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E" w:rsidRDefault="00915A34">
      <w:pPr>
        <w:rPr>
          <w:sz w:val="36"/>
          <w:szCs w:val="36"/>
        </w:rPr>
      </w:pPr>
      <w:r w:rsidRPr="00956A9D">
        <w:rPr>
          <w:sz w:val="36"/>
          <w:szCs w:val="36"/>
        </w:rPr>
        <w:t>Rezultati natjecanja mladih tehničara</w:t>
      </w:r>
      <w:r w:rsidR="00F960E5">
        <w:rPr>
          <w:sz w:val="36"/>
          <w:szCs w:val="36"/>
        </w:rPr>
        <w:t>-</w:t>
      </w:r>
      <w:r w:rsidRPr="00956A9D">
        <w:rPr>
          <w:sz w:val="36"/>
          <w:szCs w:val="36"/>
        </w:rPr>
        <w:t xml:space="preserve"> </w:t>
      </w:r>
      <w:r w:rsidR="007A0D57">
        <w:rPr>
          <w:sz w:val="36"/>
          <w:szCs w:val="36"/>
        </w:rPr>
        <w:t>Modelarstvo uporabnih tehničkih tvorevina</w:t>
      </w:r>
    </w:p>
    <w:p w:rsidR="007A0D57" w:rsidRDefault="007A0D57">
      <w:pPr>
        <w:rPr>
          <w:sz w:val="36"/>
          <w:szCs w:val="36"/>
        </w:rPr>
      </w:pPr>
      <w:r>
        <w:rPr>
          <w:sz w:val="36"/>
          <w:szCs w:val="36"/>
        </w:rPr>
        <w:t>Mentor:Tamara Valčić</w:t>
      </w:r>
    </w:p>
    <w:tbl>
      <w:tblPr>
        <w:tblStyle w:val="TableGrid"/>
        <w:tblpPr w:leftFromText="180" w:rightFromText="180" w:vertAnchor="page" w:horzAnchor="margin" w:tblpY="3547"/>
        <w:tblW w:w="0" w:type="auto"/>
        <w:tblLook w:val="04A0" w:firstRow="1" w:lastRow="0" w:firstColumn="1" w:lastColumn="0" w:noHBand="0" w:noVBand="1"/>
      </w:tblPr>
      <w:tblGrid>
        <w:gridCol w:w="1735"/>
        <w:gridCol w:w="2059"/>
        <w:gridCol w:w="1663"/>
        <w:gridCol w:w="1727"/>
      </w:tblGrid>
      <w:tr w:rsidR="007A0D57" w:rsidTr="007A0D57">
        <w:trPr>
          <w:trHeight w:val="1316"/>
        </w:trPr>
        <w:tc>
          <w:tcPr>
            <w:tcW w:w="1735" w:type="dxa"/>
            <w:vAlign w:val="center"/>
          </w:tcPr>
          <w:p w:rsidR="007A0D57" w:rsidRPr="00956A9D" w:rsidRDefault="007A0D57" w:rsidP="007A0D57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Ostvareno</w:t>
            </w:r>
          </w:p>
          <w:p w:rsidR="007A0D57" w:rsidRPr="00956A9D" w:rsidRDefault="007A0D57" w:rsidP="007A0D57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mjesto</w:t>
            </w:r>
          </w:p>
        </w:tc>
        <w:tc>
          <w:tcPr>
            <w:tcW w:w="2059" w:type="dxa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Zaporka</w:t>
            </w:r>
          </w:p>
        </w:tc>
        <w:tc>
          <w:tcPr>
            <w:tcW w:w="1663" w:type="dxa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Bodovi</w:t>
            </w:r>
          </w:p>
        </w:tc>
        <w:tc>
          <w:tcPr>
            <w:tcW w:w="1727" w:type="dxa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Ukupno</w:t>
            </w:r>
          </w:p>
        </w:tc>
      </w:tr>
      <w:tr w:rsidR="007A0D57" w:rsidTr="007A0D57">
        <w:trPr>
          <w:trHeight w:val="656"/>
        </w:trPr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1.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Matija Marfat</w:t>
            </w: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7</w:t>
            </w:r>
            <w:r w:rsidRPr="00956A9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50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</w:tr>
      <w:tr w:rsidR="007A0D57" w:rsidTr="007A0D57">
        <w:trPr>
          <w:trHeight w:val="656"/>
        </w:trPr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2.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Jure Kasap</w:t>
            </w: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956A9D">
              <w:rPr>
                <w:sz w:val="36"/>
                <w:szCs w:val="36"/>
              </w:rPr>
              <w:t>-4</w:t>
            </w:r>
            <w:r>
              <w:rPr>
                <w:sz w:val="36"/>
                <w:szCs w:val="36"/>
              </w:rPr>
              <w:t>4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</w:tr>
      <w:tr w:rsidR="007A0D57" w:rsidTr="007A0D57">
        <w:trPr>
          <w:trHeight w:val="656"/>
        </w:trPr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3.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Laura Čerina</w:t>
            </w: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  <w:r w:rsidRPr="00956A9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33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A0D57" w:rsidRPr="00956A9D" w:rsidRDefault="007A0D57" w:rsidP="007A0D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</w:tr>
    </w:tbl>
    <w:p w:rsidR="00915A34" w:rsidRDefault="00915A34"/>
    <w:p w:rsidR="00915A34" w:rsidRDefault="00915A34"/>
    <w:p w:rsidR="00915A34" w:rsidRDefault="00915A34">
      <w:bookmarkStart w:id="0" w:name="_GoBack"/>
      <w:bookmarkEnd w:id="0"/>
    </w:p>
    <w:sectPr w:rsidR="0091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4"/>
    <w:rsid w:val="001471E9"/>
    <w:rsid w:val="007A0D57"/>
    <w:rsid w:val="008813DE"/>
    <w:rsid w:val="00915A34"/>
    <w:rsid w:val="00956A9D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2015-02-11T20:51:00Z</cp:lastPrinted>
  <dcterms:created xsi:type="dcterms:W3CDTF">2015-03-08T21:14:00Z</dcterms:created>
  <dcterms:modified xsi:type="dcterms:W3CDTF">2015-03-08T21:14:00Z</dcterms:modified>
</cp:coreProperties>
</file>