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63" w:rsidRPr="00FD2916" w:rsidRDefault="00FE2463" w:rsidP="00FE2463">
      <w:pPr>
        <w:shd w:val="clear" w:color="auto" w:fill="CCCCCC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color w:val="993300"/>
          <w:sz w:val="28"/>
          <w:szCs w:val="28"/>
        </w:rPr>
        <w:t>LJESTVICA KONAČNOG PORETKA</w:t>
      </w:r>
    </w:p>
    <w:p w:rsidR="00FE2463" w:rsidRPr="003D579D" w:rsidRDefault="00FE2463" w:rsidP="00FE2463">
      <w:pPr>
        <w:spacing w:after="0" w:line="240" w:lineRule="auto"/>
        <w:jc w:val="center"/>
        <w:rPr>
          <w:b/>
        </w:rPr>
      </w:pPr>
      <w:r>
        <w:rPr>
          <w:b/>
        </w:rPr>
        <w:t>ŽUPANIJSKO NATJECANJE IZ GEOGRAFIJE</w:t>
      </w:r>
    </w:p>
    <w:p w:rsidR="00FE2463" w:rsidRDefault="00FE2463" w:rsidP="00FE2463">
      <w:pPr>
        <w:spacing w:after="0" w:line="360" w:lineRule="auto"/>
        <w:jc w:val="center"/>
        <w:rPr>
          <w:b/>
        </w:rPr>
      </w:pPr>
      <w:r w:rsidRPr="003D579D">
        <w:rPr>
          <w:b/>
        </w:rPr>
        <w:t>Sjedište povjerenstva, ime i pre</w:t>
      </w:r>
      <w:r>
        <w:rPr>
          <w:b/>
        </w:rPr>
        <w:t>zime predsjednika Povjerenstva, telefon</w:t>
      </w:r>
    </w:p>
    <w:p w:rsidR="00FE2463" w:rsidRDefault="00FE2463" w:rsidP="00FE2463">
      <w:pPr>
        <w:spacing w:after="0" w:line="360" w:lineRule="auto"/>
        <w:jc w:val="center"/>
        <w:rPr>
          <w:b/>
        </w:rPr>
      </w:pPr>
      <w:r>
        <w:rPr>
          <w:b/>
        </w:rPr>
        <w:t xml:space="preserve">OŠ  BARTULA KAŠIĆA ZADAR, DINKO MARIN, BRIBRISKI PRILAZ 2,  </w:t>
      </w:r>
      <w:hyperlink r:id="rId4" w:history="1">
        <w:r w:rsidRPr="00962C32">
          <w:rPr>
            <w:rStyle w:val="Hiperveza"/>
            <w:b/>
          </w:rPr>
          <w:t>natjecanjegeografijazd@gmail.com</w:t>
        </w:r>
      </w:hyperlink>
      <w:r>
        <w:rPr>
          <w:b/>
        </w:rPr>
        <w:t xml:space="preserve"> </w:t>
      </w:r>
    </w:p>
    <w:p w:rsidR="00FE2463" w:rsidRPr="00FD2916" w:rsidRDefault="00FE2463" w:rsidP="00FE2463">
      <w:pPr>
        <w:spacing w:after="0" w:line="360" w:lineRule="auto"/>
        <w:jc w:val="center"/>
        <w:rPr>
          <w:b/>
          <w:color w:val="FF0000"/>
          <w:u w:val="single"/>
        </w:rPr>
      </w:pPr>
      <w:r w:rsidRPr="00FD2916">
        <w:rPr>
          <w:b/>
          <w:color w:val="FF0000"/>
          <w:u w:val="single"/>
        </w:rPr>
        <w:t>Raz</w:t>
      </w:r>
      <w:r w:rsidR="00182290">
        <w:rPr>
          <w:b/>
          <w:color w:val="FF0000"/>
          <w:u w:val="single"/>
        </w:rPr>
        <w:t>red ili kategorija natjecanja  8</w:t>
      </w:r>
      <w:r w:rsidRPr="00FD2916">
        <w:rPr>
          <w:b/>
          <w:color w:val="FF0000"/>
          <w:u w:val="single"/>
        </w:rPr>
        <w:t>. RAZRED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1"/>
        <w:gridCol w:w="1367"/>
        <w:gridCol w:w="1843"/>
        <w:gridCol w:w="2552"/>
        <w:gridCol w:w="992"/>
        <w:gridCol w:w="1276"/>
        <w:gridCol w:w="1701"/>
        <w:gridCol w:w="1559"/>
        <w:gridCol w:w="1276"/>
      </w:tblGrid>
      <w:tr w:rsidR="00015B7D" w:rsidRPr="0004396D" w:rsidTr="00FE5C9C">
        <w:trPr>
          <w:trHeight w:val="1045"/>
        </w:trPr>
        <w:tc>
          <w:tcPr>
            <w:tcW w:w="901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Rb.</w:t>
            </w:r>
          </w:p>
        </w:tc>
        <w:tc>
          <w:tcPr>
            <w:tcW w:w="1367" w:type="dxa"/>
            <w:shd w:val="clear" w:color="auto" w:fill="auto"/>
          </w:tcPr>
          <w:p w:rsidR="00015B7D" w:rsidRPr="0004396D" w:rsidRDefault="00015B7D" w:rsidP="00015B7D">
            <w:pPr>
              <w:jc w:val="center"/>
              <w:rPr>
                <w:b/>
              </w:rPr>
            </w:pPr>
            <w:r>
              <w:rPr>
                <w:b/>
              </w:rPr>
              <w:t>Ime u</w:t>
            </w:r>
            <w:r w:rsidRPr="0004396D">
              <w:rPr>
                <w:b/>
              </w:rPr>
              <w:t>čenika</w:t>
            </w:r>
          </w:p>
        </w:tc>
        <w:tc>
          <w:tcPr>
            <w:tcW w:w="1843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>
              <w:rPr>
                <w:b/>
              </w:rPr>
              <w:t>Prezime učenika</w:t>
            </w:r>
          </w:p>
        </w:tc>
        <w:tc>
          <w:tcPr>
            <w:tcW w:w="2552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Ime škole</w:t>
            </w:r>
          </w:p>
        </w:tc>
        <w:tc>
          <w:tcPr>
            <w:tcW w:w="992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Mjesto</w:t>
            </w:r>
          </w:p>
        </w:tc>
        <w:tc>
          <w:tcPr>
            <w:tcW w:w="1276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Broj županije</w:t>
            </w:r>
          </w:p>
        </w:tc>
        <w:tc>
          <w:tcPr>
            <w:tcW w:w="1701" w:type="dxa"/>
            <w:shd w:val="clear" w:color="auto" w:fill="auto"/>
          </w:tcPr>
          <w:p w:rsidR="00015B7D" w:rsidRPr="0004396D" w:rsidRDefault="00015B7D" w:rsidP="00015B7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4396D">
              <w:rPr>
                <w:b/>
              </w:rPr>
              <w:t>me mentora</w:t>
            </w:r>
          </w:p>
        </w:tc>
        <w:tc>
          <w:tcPr>
            <w:tcW w:w="1559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>
              <w:rPr>
                <w:b/>
              </w:rPr>
              <w:t>Prezime mentor</w:t>
            </w:r>
          </w:p>
        </w:tc>
        <w:tc>
          <w:tcPr>
            <w:tcW w:w="1276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Broj bodova</w:t>
            </w:r>
          </w:p>
        </w:tc>
      </w:tr>
      <w:tr w:rsidR="00A23366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Žuvanić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Mirjana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Sorić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</w:tr>
      <w:tr w:rsidR="00A23366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Špinderk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Mirjana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Sorić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A23366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Mijić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Markač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A23366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Jurac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Privlaka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Ferdo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Martinović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A23366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Jurišić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Šimuna </w:t>
            </w:r>
            <w:proofErr w:type="spellStart"/>
            <w:r>
              <w:rPr>
                <w:rFonts w:cs="Calibri"/>
                <w:color w:val="000000"/>
              </w:rPr>
              <w:t>Kozičića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Benje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Lidija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Ivon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A23366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Antea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Crnjak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Branimir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Nakićen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A23366" w:rsidRPr="0004396D" w:rsidTr="00FE5C9C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Dorotea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Ćoza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Šimuna </w:t>
            </w:r>
            <w:proofErr w:type="spellStart"/>
            <w:r>
              <w:rPr>
                <w:rFonts w:cs="Calibri"/>
                <w:color w:val="000000"/>
              </w:rPr>
              <w:t>Kozičića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Benje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Lidija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Ivon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Božena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Babić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Petar Zoranić - </w:t>
            </w:r>
            <w:proofErr w:type="spellStart"/>
            <w:r>
              <w:rPr>
                <w:rFonts w:cs="Calibri"/>
                <w:color w:val="000000"/>
              </w:rPr>
              <w:t>Stankovci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Ćurković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Nikolina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Šarin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Pakoštane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Anka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Pavlović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Viduka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Buljat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Belamarić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Biograd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Rogić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Luca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Kulaš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Biograd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Rogić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Luka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Kovačević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Poličnik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Vlado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Mandić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Bilić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Stanovi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Zdenko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Sikirić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Marieta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Visković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Šimuna </w:t>
            </w:r>
            <w:proofErr w:type="spellStart"/>
            <w:r>
              <w:rPr>
                <w:rFonts w:cs="Calibri"/>
                <w:color w:val="000000"/>
              </w:rPr>
              <w:t>Kozičića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Benje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Lidija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Ivon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Stipe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Radović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Matković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Petra Zoranića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Dragan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Ćuća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Valentin Klarin - Preko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Tomislav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Kurtin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Valentin Klarin - Preko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Tomislav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Cecilija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Kolega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Valentin Klarin - Preko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Tomislav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Karla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A23366" w:rsidRPr="0004396D" w:rsidTr="00FE5C9C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A23366" w:rsidRDefault="00A23366" w:rsidP="001822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Ranj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Valentin Klarin - Preko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Tomislav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3366" w:rsidRDefault="00A233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3366" w:rsidRDefault="00A2336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</w:tr>
    </w:tbl>
    <w:p w:rsidR="00433ECB" w:rsidRDefault="00433ECB" w:rsidP="00FB6FD7">
      <w:pPr>
        <w:ind w:firstLine="708"/>
      </w:pPr>
    </w:p>
    <w:sectPr w:rsidR="00433ECB" w:rsidSect="00FE2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63"/>
    <w:rsid w:val="00015B7D"/>
    <w:rsid w:val="00182290"/>
    <w:rsid w:val="00184A9E"/>
    <w:rsid w:val="00240B25"/>
    <w:rsid w:val="00351EF3"/>
    <w:rsid w:val="00377544"/>
    <w:rsid w:val="00433ECB"/>
    <w:rsid w:val="00471D78"/>
    <w:rsid w:val="00673986"/>
    <w:rsid w:val="009862F7"/>
    <w:rsid w:val="00987EC8"/>
    <w:rsid w:val="00A23366"/>
    <w:rsid w:val="00A51F18"/>
    <w:rsid w:val="00B051F2"/>
    <w:rsid w:val="00BA2C63"/>
    <w:rsid w:val="00C0220E"/>
    <w:rsid w:val="00CC4417"/>
    <w:rsid w:val="00D51B5B"/>
    <w:rsid w:val="00EC3BF5"/>
    <w:rsid w:val="00F5429E"/>
    <w:rsid w:val="00F65BD7"/>
    <w:rsid w:val="00FB6FD7"/>
    <w:rsid w:val="00FE2463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59971-8C64-4FA2-8D86-109DE4A8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63"/>
    <w:pPr>
      <w:spacing w:after="200" w:line="276" w:lineRule="auto"/>
    </w:pPr>
    <w:rPr>
      <w:rFonts w:ascii="Calibri" w:eastAsia="Times New Roman" w:hAnsi="Calibr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24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2F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jecanjegeografijaz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2</cp:revision>
  <cp:lastPrinted>2018-03-01T14:51:00Z</cp:lastPrinted>
  <dcterms:created xsi:type="dcterms:W3CDTF">2018-03-26T20:34:00Z</dcterms:created>
  <dcterms:modified xsi:type="dcterms:W3CDTF">2018-03-26T20:34:00Z</dcterms:modified>
</cp:coreProperties>
</file>