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24" w:rsidRPr="0012118F" w:rsidRDefault="00490B24" w:rsidP="00490B24">
      <w:pPr>
        <w:spacing w:line="276" w:lineRule="auto"/>
        <w:rPr>
          <w:b/>
        </w:rPr>
      </w:pPr>
      <w:r w:rsidRPr="0012118F">
        <w:rPr>
          <w:b/>
        </w:rPr>
        <w:t xml:space="preserve">OŠ ŠIME BUDINIĆA </w:t>
      </w:r>
    </w:p>
    <w:p w:rsidR="00490B24" w:rsidRPr="0012118F" w:rsidRDefault="00490B24" w:rsidP="00490B24">
      <w:pPr>
        <w:spacing w:line="276" w:lineRule="auto"/>
      </w:pPr>
      <w:r w:rsidRPr="0012118F">
        <w:t>ZADAR, Put Šimunova 4</w:t>
      </w:r>
    </w:p>
    <w:p w:rsidR="00490B24" w:rsidRPr="0012118F" w:rsidRDefault="00490B24" w:rsidP="00490B24">
      <w:pPr>
        <w:spacing w:line="276" w:lineRule="auto"/>
      </w:pPr>
      <w:r>
        <w:t>KLASA:402-01/18-01/52</w:t>
      </w:r>
    </w:p>
    <w:p w:rsidR="00490B24" w:rsidRPr="0012118F" w:rsidRDefault="00490B24" w:rsidP="00490B24">
      <w:pPr>
        <w:spacing w:line="276" w:lineRule="auto"/>
      </w:pPr>
      <w:r>
        <w:t>URBROJ:2198/01-25-18-5</w:t>
      </w:r>
    </w:p>
    <w:p w:rsidR="00490B24" w:rsidRPr="0012118F" w:rsidRDefault="00490B24" w:rsidP="00490B24">
      <w:pPr>
        <w:spacing w:line="276" w:lineRule="auto"/>
      </w:pPr>
      <w:r>
        <w:t>Zadar,19</w:t>
      </w:r>
      <w:r w:rsidRPr="0012118F">
        <w:t>. rujna 2018.</w:t>
      </w:r>
    </w:p>
    <w:p w:rsidR="00490B24" w:rsidRPr="0012118F" w:rsidRDefault="00490B24" w:rsidP="00490B24">
      <w:r w:rsidRPr="0012118F">
        <w:t xml:space="preserve">                                   </w:t>
      </w:r>
    </w:p>
    <w:p w:rsidR="00490B24" w:rsidRPr="0012118F" w:rsidRDefault="00490B24" w:rsidP="00490B24"/>
    <w:p w:rsidR="00490B24" w:rsidRPr="0012118F" w:rsidRDefault="00490B24" w:rsidP="00490B24">
      <w:pPr>
        <w:jc w:val="center"/>
        <w:rPr>
          <w:b/>
        </w:rPr>
      </w:pPr>
      <w:r w:rsidRPr="0012118F">
        <w:rPr>
          <w:b/>
        </w:rPr>
        <w:t>O B A V I J E S T</w:t>
      </w:r>
    </w:p>
    <w:p w:rsidR="00490B24" w:rsidRPr="0012118F" w:rsidRDefault="00490B24" w:rsidP="00490B24">
      <w:pPr>
        <w:rPr>
          <w:b/>
        </w:rPr>
      </w:pPr>
    </w:p>
    <w:p w:rsidR="00490B24" w:rsidRDefault="00490B24" w:rsidP="00490B24">
      <w:pPr>
        <w:spacing w:before="100" w:beforeAutospacing="1" w:after="100" w:afterAutospacing="1"/>
        <w:contextualSpacing/>
      </w:pPr>
      <w:r w:rsidRPr="0012118F">
        <w:t xml:space="preserve">OŠ Šime </w:t>
      </w:r>
      <w:proofErr w:type="spellStart"/>
      <w:r w:rsidRPr="0012118F">
        <w:t>Budinića</w:t>
      </w:r>
      <w:proofErr w:type="spellEnd"/>
      <w:r w:rsidRPr="0012118F">
        <w:t xml:space="preserve"> objavila je  na web stranici</w:t>
      </w:r>
      <w:r>
        <w:t xml:space="preserve"> škole </w:t>
      </w:r>
      <w:r>
        <w:rPr>
          <w:bCs/>
        </w:rPr>
        <w:t xml:space="preserve">JAVNI POZIV </w:t>
      </w:r>
      <w:r w:rsidRPr="00490B24">
        <w:rPr>
          <w:bCs/>
        </w:rPr>
        <w:t>za najam/zakup termina školske sportske dvorane i klasičnih učionica</w:t>
      </w:r>
      <w:r>
        <w:rPr>
          <w:bCs/>
        </w:rPr>
        <w:t>.</w:t>
      </w:r>
      <w:r w:rsidR="0050330C">
        <w:rPr>
          <w:bCs/>
        </w:rPr>
        <w:t xml:space="preserve"> Stigle su molbe zainteresiranih a odluku je trebao donijeti Školski odbor.</w:t>
      </w:r>
    </w:p>
    <w:p w:rsidR="0050330C" w:rsidRDefault="0050330C" w:rsidP="00490B24"/>
    <w:p w:rsidR="00490B24" w:rsidRPr="0012118F" w:rsidRDefault="00490B24" w:rsidP="00490B24">
      <w:r>
        <w:t>Školski odbor na sjednici održanoj 19. rujna 2018.godine razmatrajući molbe zainteresiranih za dvoranu, odlučio je poništiti objavljeni Javni poziv zbog  tehničkih razloga,</w:t>
      </w:r>
      <w:r w:rsidRPr="0012118F">
        <w:t xml:space="preserve"> a </w:t>
      </w:r>
      <w:r>
        <w:t>Javni poziv</w:t>
      </w:r>
      <w:r w:rsidRPr="0012118F">
        <w:t xml:space="preserve"> </w:t>
      </w:r>
      <w:r>
        <w:t xml:space="preserve">  za najam/zakup dvorane će se ponoviti.</w:t>
      </w:r>
    </w:p>
    <w:p w:rsidR="00490B24" w:rsidRPr="0012118F" w:rsidRDefault="00490B24" w:rsidP="00490B24"/>
    <w:p w:rsidR="00490B24" w:rsidRPr="0012118F" w:rsidRDefault="00490B24" w:rsidP="00490B24"/>
    <w:p w:rsidR="00490B24" w:rsidRPr="0012118F" w:rsidRDefault="00490B24" w:rsidP="00490B24">
      <w:r w:rsidRPr="0012118F">
        <w:t xml:space="preserve">                             </w:t>
      </w:r>
      <w:r>
        <w:t xml:space="preserve">                               Predsjednica Školskog odbora</w:t>
      </w:r>
      <w:r w:rsidRPr="0012118F">
        <w:t xml:space="preserve">                                                        </w:t>
      </w:r>
      <w:r>
        <w:t xml:space="preserve">     </w:t>
      </w:r>
      <w:r w:rsidRPr="0012118F">
        <w:t xml:space="preserve"> </w:t>
      </w:r>
    </w:p>
    <w:p w:rsidR="00EF52FC" w:rsidRDefault="00490B24">
      <w:r>
        <w:t xml:space="preserve">                                                    </w:t>
      </w:r>
      <w:bookmarkStart w:id="0" w:name="_GoBack"/>
      <w:bookmarkEnd w:id="0"/>
      <w:r>
        <w:t xml:space="preserve">       Antonia </w:t>
      </w:r>
      <w:proofErr w:type="spellStart"/>
      <w:r>
        <w:t>Bajlo</w:t>
      </w:r>
      <w:proofErr w:type="spellEnd"/>
      <w:r>
        <w:t>, dipl. učiteljica</w:t>
      </w:r>
    </w:p>
    <w:sectPr w:rsidR="00EF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24"/>
    <w:rsid w:val="00490B24"/>
    <w:rsid w:val="0050330C"/>
    <w:rsid w:val="00E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2018-09-21T09:51:00Z</dcterms:created>
  <dcterms:modified xsi:type="dcterms:W3CDTF">2018-09-21T10:09:00Z</dcterms:modified>
</cp:coreProperties>
</file>