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</w:t>
      </w:r>
      <w:r w:rsidR="0043734F">
        <w:t>1</w:t>
      </w:r>
      <w:r>
        <w:t>-01/</w:t>
      </w:r>
      <w:r w:rsidR="00247669">
        <w:t>2</w:t>
      </w:r>
      <w:r w:rsidR="0043734F">
        <w:t>93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</w:t>
      </w:r>
      <w:r w:rsidR="0043734F">
        <w:t>1</w:t>
      </w:r>
      <w:r>
        <w:t>-</w:t>
      </w:r>
      <w:r w:rsidR="0043734F">
        <w:t>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43734F">
        <w:rPr>
          <w:rFonts w:ascii="Calibri" w:hAnsi="Calibri" w:cs="Calibri"/>
        </w:rPr>
        <w:t>5.1.</w:t>
      </w:r>
      <w:r w:rsidR="00382310">
        <w:rPr>
          <w:rFonts w:ascii="Calibri" w:hAnsi="Calibri" w:cs="Calibri"/>
        </w:rPr>
        <w:t>202</w:t>
      </w:r>
      <w:r w:rsidR="0043734F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kandidata za natječaj za radno mjesto učitelja/ice 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atematike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43734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puno radno vrijeme</w:t>
      </w:r>
      <w:r w:rsidR="0043734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40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sati tjedno</w:t>
      </w:r>
      <w:r w:rsidR="0043734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</w:p>
    <w:p w:rsidR="00A5779B" w:rsidRPr="00CD098E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B411A6" w:rsidRDefault="0043734F" w:rsidP="00B411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Pismeno</w:t>
      </w:r>
      <w:r w:rsidR="00B411A6">
        <w:rPr>
          <w:rFonts w:ascii="Verdana" w:eastAsia="Times New Roman" w:hAnsi="Verdana" w:cs="Times New Roman"/>
          <w:b/>
          <w:bCs/>
          <w:sz w:val="20"/>
          <w:szCs w:val="20"/>
        </w:rPr>
        <w:t xml:space="preserve"> testiranje će se obaviti u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prostorijama škole</w:t>
      </w:r>
      <w:r w:rsidR="00B411A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B411A6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 </w:t>
      </w:r>
      <w:r w:rsidR="00E660D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7.1.</w:t>
      </w:r>
      <w:r w:rsidR="00B411A6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1</w:t>
      </w:r>
      <w:r w:rsidR="00B411A6" w:rsidRPr="00E660D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. </w:t>
      </w:r>
      <w:r w:rsidRPr="00E660D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u </w:t>
      </w:r>
      <w:r w:rsidR="00E660DB" w:rsidRPr="00E660D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9,00</w:t>
      </w:r>
      <w:r w:rsidRPr="00E660D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    sati </w:t>
      </w:r>
      <w:r w:rsidR="00B411A6">
        <w:rPr>
          <w:rFonts w:ascii="Verdana" w:eastAsia="Times New Roman" w:hAnsi="Verdana" w:cs="Times New Roman"/>
          <w:b/>
          <w:bCs/>
          <w:sz w:val="20"/>
          <w:szCs w:val="20"/>
        </w:rPr>
        <w:t>za slijedeće kandidat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e</w:t>
      </w:r>
      <w:r w:rsidR="00B411A6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A5779B" w:rsidRPr="0043734F" w:rsidRDefault="0043734F" w:rsidP="0043734F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43734F">
        <w:rPr>
          <w:rFonts w:ascii="Verdana" w:eastAsia="Times New Roman" w:hAnsi="Verdana" w:cs="Times New Roman"/>
          <w:b/>
          <w:color w:val="000000"/>
          <w:sz w:val="20"/>
          <w:szCs w:val="20"/>
        </w:rPr>
        <w:t>MARINA VIDOLIN, mag.educ.math.</w:t>
      </w:r>
    </w:p>
    <w:p w:rsidR="009A29B3" w:rsidRPr="009A29B3" w:rsidRDefault="0043734F" w:rsidP="009A29B3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9A29B3">
        <w:rPr>
          <w:rFonts w:ascii="Verdana" w:eastAsia="Times New Roman" w:hAnsi="Verdana" w:cs="Times New Roman"/>
          <w:b/>
          <w:color w:val="000000"/>
          <w:sz w:val="20"/>
          <w:szCs w:val="20"/>
        </w:rPr>
        <w:t>MARIE-CLAIRE BEŠLIĆ, mag.educ.math.</w:t>
      </w:r>
    </w:p>
    <w:p w:rsidR="009A29B3" w:rsidRDefault="009A29B3" w:rsidP="009A29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9A29B3" w:rsidRPr="00E660DB" w:rsidRDefault="00E660DB" w:rsidP="009A29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Usmeno testiranje će se obaviti dana </w:t>
      </w:r>
      <w:r w:rsidRPr="00E660D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8.1.2021. u 9,00 sati.</w:t>
      </w:r>
    </w:p>
    <w:p w:rsidR="009A29B3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</w:p>
    <w:p w:rsidR="00CD098E" w:rsidRDefault="009A29B3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</w:t>
      </w:r>
      <w:r w:rsidR="00CD098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 w:rsidR="00CD098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A1D"/>
    <w:multiLevelType w:val="hybridMultilevel"/>
    <w:tmpl w:val="98184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75B9F"/>
    <w:rsid w:val="00193FD2"/>
    <w:rsid w:val="001F4C26"/>
    <w:rsid w:val="00206AF4"/>
    <w:rsid w:val="00235F2A"/>
    <w:rsid w:val="002404FC"/>
    <w:rsid w:val="00246DC7"/>
    <w:rsid w:val="00247669"/>
    <w:rsid w:val="0029749B"/>
    <w:rsid w:val="002D2E5B"/>
    <w:rsid w:val="00304F86"/>
    <w:rsid w:val="00382310"/>
    <w:rsid w:val="003A3EC9"/>
    <w:rsid w:val="003F1FEE"/>
    <w:rsid w:val="00423B3A"/>
    <w:rsid w:val="00430893"/>
    <w:rsid w:val="0043734F"/>
    <w:rsid w:val="004A0F39"/>
    <w:rsid w:val="004E3CE6"/>
    <w:rsid w:val="0051516C"/>
    <w:rsid w:val="005E6CA1"/>
    <w:rsid w:val="00600FAC"/>
    <w:rsid w:val="006265C0"/>
    <w:rsid w:val="00661768"/>
    <w:rsid w:val="007113A7"/>
    <w:rsid w:val="007207E5"/>
    <w:rsid w:val="00787A72"/>
    <w:rsid w:val="007A17F4"/>
    <w:rsid w:val="0082379E"/>
    <w:rsid w:val="00880EFF"/>
    <w:rsid w:val="00910FB3"/>
    <w:rsid w:val="009573E2"/>
    <w:rsid w:val="009A29B3"/>
    <w:rsid w:val="009D148E"/>
    <w:rsid w:val="009E4374"/>
    <w:rsid w:val="00A5779B"/>
    <w:rsid w:val="00A77D6F"/>
    <w:rsid w:val="00AC0678"/>
    <w:rsid w:val="00B37A59"/>
    <w:rsid w:val="00B411A6"/>
    <w:rsid w:val="00B505CA"/>
    <w:rsid w:val="00C33B6C"/>
    <w:rsid w:val="00C40971"/>
    <w:rsid w:val="00C96477"/>
    <w:rsid w:val="00CD098E"/>
    <w:rsid w:val="00CE7493"/>
    <w:rsid w:val="00D27283"/>
    <w:rsid w:val="00D70950"/>
    <w:rsid w:val="00D7537F"/>
    <w:rsid w:val="00E157B6"/>
    <w:rsid w:val="00E660DB"/>
    <w:rsid w:val="00E96977"/>
    <w:rsid w:val="00EB6DA5"/>
    <w:rsid w:val="00F10B3D"/>
    <w:rsid w:val="00F161A7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2020-12-09T09:43:00Z</cp:lastPrinted>
  <dcterms:created xsi:type="dcterms:W3CDTF">2021-01-05T08:34:00Z</dcterms:created>
  <dcterms:modified xsi:type="dcterms:W3CDTF">2021-01-05T09:25:00Z</dcterms:modified>
</cp:coreProperties>
</file>