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</w:t>
      </w:r>
      <w:r w:rsidR="006F0EB6">
        <w:t>21</w:t>
      </w:r>
      <w:r w:rsidR="00BE313E">
        <w:t>-01/</w:t>
      </w:r>
      <w:r w:rsidR="00DA05F8">
        <w:t>804</w:t>
      </w:r>
      <w:r w:rsidR="00BF1F89">
        <w:t xml:space="preserve"> 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</w:t>
      </w:r>
      <w:r w:rsidR="006F0EB6">
        <w:t>21</w:t>
      </w:r>
      <w:r>
        <w:t>-</w:t>
      </w:r>
      <w:r w:rsidR="00E12879">
        <w:t>2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DA05F8" w:rsidP="00E21056">
      <w:pPr>
        <w:contextualSpacing/>
      </w:pPr>
      <w:r>
        <w:t xml:space="preserve">Zadar, </w:t>
      </w:r>
      <w:r w:rsidR="00E12879">
        <w:t>31</w:t>
      </w:r>
      <w:r>
        <w:t>.5.2021.</w:t>
      </w:r>
      <w:r w:rsidR="00CD585B">
        <w:t xml:space="preserve"> 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Default="00CD585B" w:rsidP="00CD585B">
      <w:r>
        <w:t xml:space="preserve">                                   </w:t>
      </w:r>
    </w:p>
    <w:p w:rsidR="00CD585B" w:rsidRDefault="00CD585B" w:rsidP="000507FA">
      <w:r>
        <w:t xml:space="preserve">Predmet:  Odabir </w:t>
      </w:r>
      <w:r w:rsidR="006F0EB6">
        <w:t xml:space="preserve"> putničke</w:t>
      </w:r>
      <w:r>
        <w:t xml:space="preserve"> agencije za </w:t>
      </w:r>
      <w:r w:rsidR="00E21056">
        <w:t xml:space="preserve">JEDNODNEVNI </w:t>
      </w:r>
      <w:r w:rsidR="006F0EB6">
        <w:t xml:space="preserve"> </w:t>
      </w:r>
      <w:r w:rsidR="00E21056">
        <w:t xml:space="preserve">IZLET </w:t>
      </w:r>
      <w:r w:rsidR="006F0EB6">
        <w:t xml:space="preserve"> - NP </w:t>
      </w:r>
      <w:r w:rsidR="00DA05F8">
        <w:t xml:space="preserve">Plitvice </w:t>
      </w:r>
      <w:proofErr w:type="spellStart"/>
      <w:r w:rsidR="00DA05F8">
        <w:t>br.</w:t>
      </w:r>
      <w:r w:rsidR="009D5AA8">
        <w:t>ponude</w:t>
      </w:r>
      <w:proofErr w:type="spellEnd"/>
      <w:r w:rsidR="006F0EB6">
        <w:t xml:space="preserve"> </w:t>
      </w:r>
      <w:bookmarkStart w:id="0" w:name="_GoBack"/>
      <w:bookmarkEnd w:id="0"/>
      <w:r w:rsidR="000E4110">
        <w:t xml:space="preserve"> </w:t>
      </w:r>
      <w:r w:rsidR="00556D8A">
        <w:t>5</w:t>
      </w:r>
      <w:r w:rsidR="006F0EB6">
        <w:t xml:space="preserve">/2021. , </w:t>
      </w:r>
      <w:r w:rsidR="00DA05F8">
        <w:t xml:space="preserve">4.a,b,d,e razreda </w:t>
      </w:r>
      <w:r w:rsidR="000507FA">
        <w:t xml:space="preserve"> </w:t>
      </w:r>
    </w:p>
    <w:p w:rsidR="006F0EB6" w:rsidRDefault="006F0EB6" w:rsidP="000507FA"/>
    <w:p w:rsidR="00E12879" w:rsidRDefault="00CD585B" w:rsidP="00E12879">
      <w:pPr>
        <w:jc w:val="both"/>
        <w:rPr>
          <w:b/>
        </w:rPr>
      </w:pPr>
      <w:r>
        <w:t xml:space="preserve">                    Obavještavamo </w:t>
      </w:r>
      <w:r w:rsidR="006F0EB6">
        <w:t>V</w:t>
      </w:r>
      <w:r>
        <w:t xml:space="preserve">as da je Povjerenstvo </w:t>
      </w:r>
      <w:r w:rsidR="006F2626">
        <w:t xml:space="preserve">za izbor najpovoljnije ponude za  jednodnevni  izlet  </w:t>
      </w:r>
      <w:r w:rsidR="00DA05F8">
        <w:t>4.</w:t>
      </w:r>
      <w:r w:rsidR="00E12879" w:rsidRPr="00E12879">
        <w:t xml:space="preserve"> </w:t>
      </w:r>
      <w:r w:rsidR="00E12879">
        <w:t xml:space="preserve">a,b,d,e </w:t>
      </w:r>
      <w:r w:rsidR="00DA05F8">
        <w:t xml:space="preserve">razreda </w:t>
      </w:r>
      <w:r w:rsidR="006F2626">
        <w:t xml:space="preserve">za destinaciju </w:t>
      </w:r>
      <w:r w:rsidR="00DA05F8">
        <w:t>NP Plitvice</w:t>
      </w:r>
      <w:r w:rsidRPr="00CD585B">
        <w:t xml:space="preserve">, održalo </w:t>
      </w:r>
      <w:r w:rsidRPr="00E21056">
        <w:t xml:space="preserve">sastanak </w:t>
      </w:r>
      <w:r w:rsidR="00E12879">
        <w:t>31</w:t>
      </w:r>
      <w:r w:rsidR="00E21056" w:rsidRPr="00E21056">
        <w:t>.</w:t>
      </w:r>
      <w:r w:rsidR="006F0EB6">
        <w:t>5</w:t>
      </w:r>
      <w:r w:rsidR="00E21056" w:rsidRPr="00E21056">
        <w:t>.</w:t>
      </w:r>
      <w:r>
        <w:t>20</w:t>
      </w:r>
      <w:r w:rsidR="006F0EB6">
        <w:t>21</w:t>
      </w:r>
      <w:r>
        <w:t>. godine</w:t>
      </w:r>
      <w:r w:rsidR="008B029F">
        <w:t xml:space="preserve"> te je </w:t>
      </w:r>
      <w:r w:rsidR="00E21056">
        <w:t xml:space="preserve">od </w:t>
      </w:r>
      <w:r w:rsidR="00E12879">
        <w:t>tri</w:t>
      </w:r>
      <w:r w:rsidR="00DA05F8">
        <w:t xml:space="preserve"> </w:t>
      </w:r>
      <w:r w:rsidR="00EF5999">
        <w:t>p</w:t>
      </w:r>
      <w:r w:rsidR="00E21056">
        <w:t>onud</w:t>
      </w:r>
      <w:r w:rsidR="00DA05F8">
        <w:t>e</w:t>
      </w:r>
      <w:r w:rsidR="00E21056">
        <w:t xml:space="preserve">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r w:rsidR="00EF5999">
        <w:rPr>
          <w:b/>
        </w:rPr>
        <w:t>Terra d.o.o.</w:t>
      </w:r>
      <w:r w:rsidR="00DA05F8">
        <w:rPr>
          <w:b/>
        </w:rPr>
        <w:t xml:space="preserve"> </w:t>
      </w:r>
      <w:r w:rsidR="00E12879">
        <w:rPr>
          <w:b/>
        </w:rPr>
        <w:t>,</w:t>
      </w:r>
      <w:r w:rsidR="00DA05F8">
        <w:rPr>
          <w:b/>
        </w:rPr>
        <w:t xml:space="preserve">  </w:t>
      </w:r>
      <w:proofErr w:type="spellStart"/>
      <w:r w:rsidR="00EF5999" w:rsidRPr="00EF5999">
        <w:rPr>
          <w:b/>
        </w:rPr>
        <w:t>Eško</w:t>
      </w:r>
      <w:proofErr w:type="spellEnd"/>
      <w:r w:rsidR="00EF5999" w:rsidRPr="00EF5999">
        <w:rPr>
          <w:b/>
        </w:rPr>
        <w:t xml:space="preserve"> d.o.o.</w:t>
      </w:r>
      <w:r w:rsidR="008B029F" w:rsidRPr="00EF5999">
        <w:rPr>
          <w:b/>
        </w:rPr>
        <w:t xml:space="preserve"> </w:t>
      </w:r>
      <w:r w:rsidR="00E12879">
        <w:rPr>
          <w:b/>
        </w:rPr>
        <w:t xml:space="preserve">i More odlučilo </w:t>
      </w:r>
      <w:r w:rsidR="001D3E6A">
        <w:rPr>
          <w:b/>
        </w:rPr>
        <w:t>odabrati</w:t>
      </w:r>
      <w:r w:rsidR="00E12879">
        <w:rPr>
          <w:b/>
        </w:rPr>
        <w:t xml:space="preserve"> agenciju Terra d.o.o. kao najpovoljniju.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6F0EB6" w:rsidRDefault="006F0EB6">
      <w:pPr>
        <w:contextualSpacing/>
      </w:pPr>
    </w:p>
    <w:sectPr w:rsidR="006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1D3E6A"/>
    <w:rsid w:val="00317B01"/>
    <w:rsid w:val="00350BAF"/>
    <w:rsid w:val="00423E8A"/>
    <w:rsid w:val="00556D8A"/>
    <w:rsid w:val="005D602A"/>
    <w:rsid w:val="00641216"/>
    <w:rsid w:val="006F0EB6"/>
    <w:rsid w:val="006F2626"/>
    <w:rsid w:val="007830C6"/>
    <w:rsid w:val="00814515"/>
    <w:rsid w:val="008272FB"/>
    <w:rsid w:val="008B029F"/>
    <w:rsid w:val="009A7D45"/>
    <w:rsid w:val="009D5AA8"/>
    <w:rsid w:val="00BE313E"/>
    <w:rsid w:val="00BF1F89"/>
    <w:rsid w:val="00CD585B"/>
    <w:rsid w:val="00CE5BA8"/>
    <w:rsid w:val="00DA05F8"/>
    <w:rsid w:val="00E12879"/>
    <w:rsid w:val="00E21056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8</cp:revision>
  <cp:lastPrinted>2021-05-25T11:44:00Z</cp:lastPrinted>
  <dcterms:created xsi:type="dcterms:W3CDTF">2021-05-26T11:58:00Z</dcterms:created>
  <dcterms:modified xsi:type="dcterms:W3CDTF">2021-05-31T12:50:00Z</dcterms:modified>
</cp:coreProperties>
</file>