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3368DF">
        <w:t>2</w:t>
      </w:r>
      <w:r w:rsidR="00870F10">
        <w:t>1</w:t>
      </w:r>
      <w:r>
        <w:t>-01/</w:t>
      </w:r>
      <w:r w:rsidR="00870F10">
        <w:t>428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</w:t>
      </w:r>
      <w:r w:rsidR="00870F10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870F10">
        <w:rPr>
          <w:rFonts w:ascii="Calibri" w:hAnsi="Calibri" w:cs="Calibri"/>
        </w:rPr>
        <w:t>8.7.2021.</w:t>
      </w:r>
      <w:r>
        <w:rPr>
          <w:rFonts w:ascii="Calibri" w:hAnsi="Calibri" w:cs="Calibri"/>
        </w:rPr>
        <w:t xml:space="preserve">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>Ravnateljica  OŠ Šime Budinića Zadar, temeljem natječaja</w:t>
      </w:r>
      <w:r w:rsidR="009D395C">
        <w:t xml:space="preserve"> </w:t>
      </w:r>
      <w:r w:rsidR="00131F87">
        <w:t xml:space="preserve"> </w:t>
      </w:r>
      <w:r w:rsidR="00255C5C">
        <w:t>za</w:t>
      </w:r>
      <w:r w:rsidR="009D395C">
        <w:t>:</w:t>
      </w:r>
      <w:r w:rsidR="00480128">
        <w:t xml:space="preserve">  učitelja Razredne nastave na puno određeno vrijeme do </w:t>
      </w:r>
      <w:r w:rsidR="00870F10">
        <w:t>kraja mandata ravnateljice i Računovodstvenog referenta na puno neodređeno vrijeme</w:t>
      </w:r>
      <w:r w:rsidR="009D395C">
        <w:t xml:space="preserve">, objavljenog </w:t>
      </w:r>
      <w:r w:rsidR="00870F10">
        <w:t xml:space="preserve"> 18.6.</w:t>
      </w:r>
      <w:r w:rsidR="009D395C">
        <w:t>202</w:t>
      </w:r>
      <w:r w:rsidR="00870F10">
        <w:t>1</w:t>
      </w:r>
      <w:r w:rsidR="009D395C">
        <w:t xml:space="preserve">.g. </w:t>
      </w:r>
      <w:r w:rsidR="00131F87">
        <w:t>na</w:t>
      </w:r>
      <w:r w:rsidR="009D395C">
        <w:t xml:space="preserve"> mrežnoj stranici i oglasnoj ploči </w:t>
      </w:r>
      <w:r w:rsidR="00131F87">
        <w:t xml:space="preserve"> Hrvatsko</w:t>
      </w:r>
      <w:r w:rsidR="009D395C">
        <w:t>g</w:t>
      </w:r>
      <w:r w:rsidR="00131F87">
        <w:t xml:space="preserve"> zavod</w:t>
      </w:r>
      <w:r w:rsidR="009D395C">
        <w:t>a</w:t>
      </w:r>
      <w:r w:rsidR="00131F87">
        <w:t xml:space="preserve"> za zapošljavanje</w:t>
      </w:r>
      <w:r w:rsidR="009D395C">
        <w:t xml:space="preserve"> te </w:t>
      </w:r>
      <w:r w:rsidR="00131F87">
        <w:t xml:space="preserve"> stranici i oglasnoj ploči škole</w:t>
      </w:r>
      <w:r w:rsidR="009D395C">
        <w:t>,</w:t>
      </w:r>
      <w:r w:rsidR="00131F87">
        <w:t xml:space="preserve">  uz prethodnu suglasnost Školskog odbora od</w:t>
      </w:r>
      <w:r w:rsidR="009D395C">
        <w:t xml:space="preserve">ržanog </w:t>
      </w:r>
      <w:r w:rsidR="00131F87">
        <w:t xml:space="preserve"> </w:t>
      </w:r>
      <w:r w:rsidR="00870F10">
        <w:t>7.7.2021.</w:t>
      </w:r>
      <w:r>
        <w:t>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9D395C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b/>
        </w:rPr>
        <w:t>Andreom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Lovrin</w:t>
      </w:r>
      <w:proofErr w:type="spellEnd"/>
      <w:r>
        <w:rPr>
          <w:b/>
        </w:rPr>
        <w:t>,</w:t>
      </w:r>
      <w:r w:rsidR="00BC2728">
        <w:rPr>
          <w:b/>
        </w:rPr>
        <w:t xml:space="preserve"> </w:t>
      </w:r>
      <w:proofErr w:type="spellStart"/>
      <w:r>
        <w:rPr>
          <w:b/>
        </w:rPr>
        <w:t>dipl.uč</w:t>
      </w:r>
      <w:proofErr w:type="spellEnd"/>
      <w:r>
        <w:rPr>
          <w:b/>
        </w:rPr>
        <w:t xml:space="preserve">. 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>
        <w:t>učitelja Razredne nastave na puno određeno vrijeme do</w:t>
      </w:r>
      <w:r w:rsidR="00870F10">
        <w:t xml:space="preserve"> kraja mandata ravnateljice</w:t>
      </w:r>
      <w:r>
        <w:t>.</w:t>
      </w:r>
    </w:p>
    <w:p w:rsidR="00E80653" w:rsidRDefault="00E80653" w:rsidP="00E80653">
      <w:pPr>
        <w:pStyle w:val="Bezproreda"/>
      </w:pPr>
    </w:p>
    <w:p w:rsidR="002A2975" w:rsidRPr="004D0FB1" w:rsidRDefault="00870F10" w:rsidP="00110DD9">
      <w:pPr>
        <w:pStyle w:val="Bezproreda"/>
        <w:numPr>
          <w:ilvl w:val="0"/>
          <w:numId w:val="7"/>
        </w:numPr>
      </w:pPr>
      <w:r w:rsidRPr="00870F10">
        <w:rPr>
          <w:b/>
        </w:rPr>
        <w:t>Majom Brozović Bušljeta,</w:t>
      </w:r>
      <w:r>
        <w:rPr>
          <w:b/>
        </w:rPr>
        <w:t xml:space="preserve">ekonomist  </w:t>
      </w:r>
      <w:r w:rsidRPr="00870F10">
        <w:t>za</w:t>
      </w:r>
      <w:r>
        <w:rPr>
          <w:b/>
        </w:rPr>
        <w:t xml:space="preserve"> </w:t>
      </w:r>
      <w:r w:rsidR="004D0FB1">
        <w:t xml:space="preserve">radno </w:t>
      </w:r>
      <w:r w:rsidR="00255C5C">
        <w:t xml:space="preserve">mjesto </w:t>
      </w:r>
      <w:r>
        <w:t xml:space="preserve"> Računovodstvenog referenta na puno  ne</w:t>
      </w:r>
      <w:r w:rsidR="009D395C">
        <w:t xml:space="preserve">određeno vrijeme </w:t>
      </w:r>
      <w:r>
        <w:t>.</w:t>
      </w: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110DD9">
        <w:t xml:space="preserve"> </w:t>
      </w:r>
      <w:r w:rsidR="00870F10">
        <w:t>12.7. do 14.7.</w:t>
      </w:r>
      <w:r w:rsidR="00FB5565">
        <w:t>20</w:t>
      </w:r>
      <w:r w:rsidR="00870F10">
        <w:t>21.</w:t>
      </w:r>
      <w:r w:rsidR="008F75BF">
        <w:t>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10DD9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80128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70F10"/>
    <w:rsid w:val="008B1425"/>
    <w:rsid w:val="008C50B2"/>
    <w:rsid w:val="008F75BF"/>
    <w:rsid w:val="00954A43"/>
    <w:rsid w:val="009D148E"/>
    <w:rsid w:val="009D395C"/>
    <w:rsid w:val="009E4374"/>
    <w:rsid w:val="00A14576"/>
    <w:rsid w:val="00A77D6F"/>
    <w:rsid w:val="00AC0678"/>
    <w:rsid w:val="00B505CA"/>
    <w:rsid w:val="00BC2728"/>
    <w:rsid w:val="00C33B6C"/>
    <w:rsid w:val="00C40971"/>
    <w:rsid w:val="00C76D28"/>
    <w:rsid w:val="00CE7493"/>
    <w:rsid w:val="00D7537F"/>
    <w:rsid w:val="00E80653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2019-10-28T12:23:00Z</cp:lastPrinted>
  <dcterms:created xsi:type="dcterms:W3CDTF">2021-07-08T11:37:00Z</dcterms:created>
  <dcterms:modified xsi:type="dcterms:W3CDTF">2021-07-08T11:40:00Z</dcterms:modified>
</cp:coreProperties>
</file>