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6DC8" w14:textId="441BA55D" w:rsidR="004F2AE7" w:rsidRDefault="007B3D73">
      <w:pPr>
        <w:rPr>
          <w:b/>
          <w:bCs/>
          <w:color w:val="538135" w:themeColor="accent6" w:themeShade="BF"/>
          <w:sz w:val="36"/>
          <w:szCs w:val="36"/>
        </w:rPr>
      </w:pPr>
      <w:r w:rsidRPr="004F4C68">
        <w:rPr>
          <w:b/>
          <w:bCs/>
          <w:color w:val="538135" w:themeColor="accent6" w:themeShade="BF"/>
          <w:sz w:val="36"/>
          <w:szCs w:val="36"/>
        </w:rPr>
        <w:t>Jure Kaštelan, Jablani (književnost i stvaralaštvo)</w:t>
      </w:r>
    </w:p>
    <w:p w14:paraId="14475F17" w14:textId="6F6CF87A" w:rsidR="004F4C68" w:rsidRPr="004F4C68" w:rsidRDefault="004F4C68">
      <w:pPr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>Sedmi razred</w:t>
      </w:r>
    </w:p>
    <w:p w14:paraId="1C0B322C" w14:textId="77777777" w:rsidR="004F4C68" w:rsidRDefault="004F4C68">
      <w:pPr>
        <w:rPr>
          <w:sz w:val="36"/>
          <w:szCs w:val="36"/>
        </w:rPr>
      </w:pPr>
      <w:r w:rsidRPr="004F4C68">
        <w:rPr>
          <w:color w:val="538135" w:themeColor="accent6" w:themeShade="BF"/>
          <w:sz w:val="36"/>
          <w:szCs w:val="36"/>
        </w:rPr>
        <w:t>Vježba</w:t>
      </w:r>
      <w:r w:rsidRPr="004F4C68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0B38BFEE" w14:textId="37A6FB80" w:rsidR="004F4C68" w:rsidRPr="004F4C68" w:rsidRDefault="004F4C68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4F4C68">
        <w:rPr>
          <w:sz w:val="36"/>
          <w:szCs w:val="36"/>
        </w:rPr>
        <w:t xml:space="preserve"> Slobodnim stihom napiši pjesmu o svom rodnom zavičaju. U pjesmi upotrijebi najmanje jednu hiperbolu, usporedbu i metaforu.</w:t>
      </w:r>
    </w:p>
    <w:p w14:paraId="4651D8ED" w14:textId="77777777" w:rsidR="004F4C68" w:rsidRPr="004F4C68" w:rsidRDefault="004F4C68">
      <w:pPr>
        <w:rPr>
          <w:sz w:val="36"/>
          <w:szCs w:val="36"/>
        </w:rPr>
      </w:pPr>
    </w:p>
    <w:p w14:paraId="76A6CEB3" w14:textId="31DE1489" w:rsidR="004F4C68" w:rsidRDefault="004F4C68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4F4C68">
        <w:rPr>
          <w:sz w:val="36"/>
          <w:szCs w:val="36"/>
        </w:rPr>
        <w:t>Istraži na internetu osnovne karakteristike jablana (gdje rast</w:t>
      </w:r>
      <w:r>
        <w:rPr>
          <w:sz w:val="36"/>
          <w:szCs w:val="36"/>
        </w:rPr>
        <w:t>e</w:t>
      </w:r>
      <w:r w:rsidRPr="004F4C68">
        <w:rPr>
          <w:sz w:val="36"/>
          <w:szCs w:val="36"/>
        </w:rPr>
        <w:t>, kako izgleda…)</w:t>
      </w:r>
    </w:p>
    <w:p w14:paraId="6D0AA707" w14:textId="77777777" w:rsidR="004F4C68" w:rsidRPr="004F4C68" w:rsidRDefault="004F4C68">
      <w:pPr>
        <w:rPr>
          <w:sz w:val="36"/>
          <w:szCs w:val="36"/>
        </w:rPr>
      </w:pPr>
    </w:p>
    <w:p w14:paraId="4776EDB1" w14:textId="77777777" w:rsidR="004F4C68" w:rsidRDefault="004F4C68"/>
    <w:p w14:paraId="728FC60F" w14:textId="00C1C365" w:rsidR="004F4C68" w:rsidRDefault="004F4C68">
      <w:r>
        <w:rPr>
          <w:noProof/>
        </w:rPr>
        <w:drawing>
          <wp:inline distT="0" distB="0" distL="0" distR="0" wp14:anchorId="24719C4F" wp14:editId="74ABD5D6">
            <wp:extent cx="2804160" cy="3737334"/>
            <wp:effectExtent l="0" t="0" r="0" b="0"/>
            <wp:docPr id="177585036" name="Slika 1" descr="Slika na kojoj se prikazuje vanjski, nebo, biljka, topo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85036" name="Slika 1" descr="Slika na kojoj se prikazuje vanjski, nebo, biljka, topol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325" cy="3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EB49" w14:textId="77777777" w:rsidR="007B3D73" w:rsidRDefault="007B3D73"/>
    <w:p w14:paraId="69466743" w14:textId="77777777" w:rsidR="007B3D73" w:rsidRDefault="007B3D73"/>
    <w:sectPr w:rsidR="007B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E7"/>
    <w:rsid w:val="004F2AE7"/>
    <w:rsid w:val="004F4C68"/>
    <w:rsid w:val="007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087F"/>
  <w15:chartTrackingRefBased/>
  <w15:docId w15:val="{145391C0-5F54-41E5-84AD-C46878DB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Rados</dc:creator>
  <cp:keywords/>
  <dc:description/>
  <cp:lastModifiedBy>Silvana Rados</cp:lastModifiedBy>
  <cp:revision>3</cp:revision>
  <dcterms:created xsi:type="dcterms:W3CDTF">2023-10-13T12:45:00Z</dcterms:created>
  <dcterms:modified xsi:type="dcterms:W3CDTF">2023-10-13T12:59:00Z</dcterms:modified>
</cp:coreProperties>
</file>