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7718" w14:textId="77777777" w:rsidR="003A11DE" w:rsidRDefault="003A11DE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VJEŽBA:</w:t>
      </w:r>
    </w:p>
    <w:p w14:paraId="13685A7D" w14:textId="77992280" w:rsidR="00630D3A" w:rsidRPr="002972D5" w:rsidRDefault="002972D5">
      <w:pPr>
        <w:rPr>
          <w:color w:val="0070C0"/>
          <w:sz w:val="28"/>
          <w:szCs w:val="28"/>
        </w:rPr>
      </w:pPr>
      <w:r w:rsidRPr="002972D5">
        <w:rPr>
          <w:color w:val="0070C0"/>
          <w:sz w:val="28"/>
          <w:szCs w:val="28"/>
        </w:rPr>
        <w:t>Ponovimo gradivo o infinitivu!</w:t>
      </w:r>
    </w:p>
    <w:p w14:paraId="28ED2DC0" w14:textId="77777777" w:rsidR="002972D5" w:rsidRDefault="002972D5"/>
    <w:p w14:paraId="768CC7AE" w14:textId="30EA2372" w:rsidR="002972D5" w:rsidRDefault="002972D5" w:rsidP="002972D5">
      <w:pPr>
        <w:pStyle w:val="Odlomakpopisa"/>
        <w:numPr>
          <w:ilvl w:val="0"/>
          <w:numId w:val="1"/>
        </w:numPr>
      </w:pPr>
      <w:r w:rsidRPr="002972D5">
        <w:rPr>
          <w:sz w:val="24"/>
          <w:szCs w:val="24"/>
        </w:rPr>
        <w:t>Što je infinitiv?</w:t>
      </w:r>
      <w:r>
        <w:t xml:space="preserve"> ___________________________________________________</w:t>
      </w:r>
    </w:p>
    <w:p w14:paraId="4811805D" w14:textId="77777777" w:rsidR="002972D5" w:rsidRDefault="002972D5"/>
    <w:p w14:paraId="5013A6E3" w14:textId="4C578361" w:rsidR="002972D5" w:rsidRDefault="002972D5" w:rsidP="002972D5">
      <w:pPr>
        <w:pStyle w:val="Odlomakpopisa"/>
        <w:numPr>
          <w:ilvl w:val="0"/>
          <w:numId w:val="1"/>
        </w:numPr>
      </w:pPr>
      <w:r w:rsidRPr="002972D5">
        <w:rPr>
          <w:sz w:val="24"/>
          <w:szCs w:val="24"/>
        </w:rPr>
        <w:t>Pomoću kojih nastavaka tvorimo infinitiv?_____</w:t>
      </w:r>
      <w:r>
        <w:t xml:space="preserve"> i ______</w:t>
      </w:r>
    </w:p>
    <w:p w14:paraId="6CD4093D" w14:textId="77777777" w:rsidR="002972D5" w:rsidRDefault="002972D5"/>
    <w:p w14:paraId="3B3631A7" w14:textId="1D51CAC8" w:rsidR="002972D5" w:rsidRPr="002972D5" w:rsidRDefault="002972D5" w:rsidP="002972D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972D5">
        <w:rPr>
          <w:sz w:val="24"/>
          <w:szCs w:val="24"/>
        </w:rPr>
        <w:t>Zašto infinitiv nazivamo neodređeni glagolski oblik?</w:t>
      </w:r>
    </w:p>
    <w:p w14:paraId="57BF8860" w14:textId="77777777" w:rsidR="002972D5" w:rsidRDefault="002972D5"/>
    <w:p w14:paraId="0808C509" w14:textId="5004DABF" w:rsidR="002972D5" w:rsidRDefault="002972D5">
      <w:r>
        <w:t xml:space="preserve">  ______________________________________________________________________________ </w:t>
      </w:r>
    </w:p>
    <w:p w14:paraId="04E944E8" w14:textId="77777777" w:rsidR="002972D5" w:rsidRDefault="002972D5"/>
    <w:p w14:paraId="1EED7F0A" w14:textId="36BE5FE1" w:rsidR="002972D5" w:rsidRDefault="002972D5">
      <w:pPr>
        <w:pBdr>
          <w:bottom w:val="single" w:sz="12" w:space="1" w:color="auto"/>
        </w:pBdr>
      </w:pPr>
      <w:r>
        <w:t xml:space="preserve">      </w:t>
      </w:r>
    </w:p>
    <w:p w14:paraId="7AA22D2D" w14:textId="0E90249F" w:rsidR="002972D5" w:rsidRPr="002972D5" w:rsidRDefault="002972D5" w:rsidP="002972D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972D5">
        <w:rPr>
          <w:sz w:val="24"/>
          <w:szCs w:val="24"/>
        </w:rPr>
        <w:t>Od sljedećih glagola načini infinitive : ručao sam, veselim se, čitat ću</w:t>
      </w:r>
    </w:p>
    <w:p w14:paraId="2E29463B" w14:textId="77777777" w:rsidR="002972D5" w:rsidRDefault="002972D5"/>
    <w:p w14:paraId="19CDA3B1" w14:textId="0473E1E0" w:rsidR="002972D5" w:rsidRDefault="002972D5">
      <w:r>
        <w:t xml:space="preserve">               ______________    _________________  ____________________</w:t>
      </w:r>
    </w:p>
    <w:p w14:paraId="78ED7880" w14:textId="3AAA7251" w:rsidR="002972D5" w:rsidRDefault="002972D5" w:rsidP="002972D5"/>
    <w:p w14:paraId="3522F716" w14:textId="2AA67328" w:rsidR="002972D5" w:rsidRDefault="002972D5" w:rsidP="002972D5">
      <w:pPr>
        <w:pStyle w:val="Odlomakpopisa"/>
        <w:numPr>
          <w:ilvl w:val="0"/>
          <w:numId w:val="1"/>
        </w:numPr>
      </w:pPr>
      <w:r>
        <w:t>U sljedećim rečenicama zaokruži infinitive.</w:t>
      </w:r>
    </w:p>
    <w:p w14:paraId="68953CF3" w14:textId="77777777" w:rsidR="002972D5" w:rsidRDefault="002972D5" w:rsidP="002972D5">
      <w:pPr>
        <w:pStyle w:val="Odlomakpopisa"/>
      </w:pPr>
    </w:p>
    <w:p w14:paraId="5EEB0E01" w14:textId="60EDF44B" w:rsidR="002972D5" w:rsidRDefault="002972D5" w:rsidP="002972D5">
      <w:pPr>
        <w:pStyle w:val="Odlomakpopisa"/>
      </w:pPr>
      <w:r>
        <w:t xml:space="preserve">Danas sam zaboravio pročitati lektiri i pogledati školski raspored. </w:t>
      </w:r>
    </w:p>
    <w:p w14:paraId="5DE74E92" w14:textId="77777777" w:rsidR="00C40201" w:rsidRDefault="00C40201" w:rsidP="002972D5">
      <w:pPr>
        <w:pStyle w:val="Odlomakpopisa"/>
      </w:pPr>
    </w:p>
    <w:p w14:paraId="52D2F848" w14:textId="48EE3B7E" w:rsidR="00C40201" w:rsidRDefault="00C40201" w:rsidP="002972D5">
      <w:pPr>
        <w:pStyle w:val="Odlomakpopisa"/>
      </w:pPr>
      <w:r>
        <w:t>Pokušavam naučiti novo gradivo iz povijesti.</w:t>
      </w:r>
    </w:p>
    <w:sectPr w:rsidR="00C4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79D6"/>
    <w:multiLevelType w:val="hybridMultilevel"/>
    <w:tmpl w:val="4A9A4B44"/>
    <w:lvl w:ilvl="0" w:tplc="388CCB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70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3A"/>
    <w:rsid w:val="002972D5"/>
    <w:rsid w:val="003A11DE"/>
    <w:rsid w:val="00630D3A"/>
    <w:rsid w:val="00C4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D1E5"/>
  <w15:chartTrackingRefBased/>
  <w15:docId w15:val="{7BF41779-8BB8-445F-BD3C-D41108FF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7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Rados</dc:creator>
  <cp:keywords/>
  <dc:description/>
  <cp:lastModifiedBy>Silvana Rados</cp:lastModifiedBy>
  <cp:revision>4</cp:revision>
  <dcterms:created xsi:type="dcterms:W3CDTF">2023-10-13T13:29:00Z</dcterms:created>
  <dcterms:modified xsi:type="dcterms:W3CDTF">2023-10-13T13:40:00Z</dcterms:modified>
</cp:coreProperties>
</file>