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93A" w14:textId="0C47520F" w:rsidR="00CF204B" w:rsidRPr="009136C1" w:rsidRDefault="00C10B77">
      <w:pPr>
        <w:rPr>
          <w:b/>
          <w:bCs/>
          <w:color w:val="4472C4" w:themeColor="accent1"/>
          <w:sz w:val="32"/>
          <w:szCs w:val="32"/>
        </w:rPr>
      </w:pPr>
      <w:r w:rsidRPr="009136C1">
        <w:rPr>
          <w:b/>
          <w:bCs/>
          <w:color w:val="4472C4" w:themeColor="accent1"/>
          <w:sz w:val="32"/>
          <w:szCs w:val="32"/>
        </w:rPr>
        <w:t>Predikat (Hrvatski jezik i komunikacija)</w:t>
      </w:r>
      <w:r w:rsidR="009136C1" w:rsidRPr="009136C1">
        <w:rPr>
          <w:b/>
          <w:bCs/>
          <w:color w:val="4472C4" w:themeColor="accent1"/>
          <w:sz w:val="32"/>
          <w:szCs w:val="32"/>
        </w:rPr>
        <w:t xml:space="preserve"> - 7. razred</w:t>
      </w:r>
    </w:p>
    <w:p w14:paraId="18DC3C28" w14:textId="152FD304" w:rsidR="00C10B77" w:rsidRPr="009136C1" w:rsidRDefault="00C10B77">
      <w:pPr>
        <w:rPr>
          <w:color w:val="FF0000"/>
          <w:sz w:val="32"/>
          <w:szCs w:val="32"/>
        </w:rPr>
      </w:pPr>
      <w:r w:rsidRPr="009136C1">
        <w:rPr>
          <w:color w:val="FF0000"/>
          <w:sz w:val="32"/>
          <w:szCs w:val="32"/>
        </w:rPr>
        <w:t>VJEŽBA:</w:t>
      </w:r>
    </w:p>
    <w:p w14:paraId="4852CF9B" w14:textId="0295B408" w:rsidR="00C10B77" w:rsidRPr="00C10B77" w:rsidRDefault="00C10B77" w:rsidP="00C10B77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C10B77">
        <w:rPr>
          <w:b/>
          <w:bCs/>
          <w:sz w:val="32"/>
          <w:szCs w:val="32"/>
        </w:rPr>
        <w:t>Podcrtaj predikat u rečenicama.</w:t>
      </w:r>
    </w:p>
    <w:p w14:paraId="23445F45" w14:textId="25053B13" w:rsidR="00C10B77" w:rsidRPr="00C10B77" w:rsidRDefault="00C10B77">
      <w:pPr>
        <w:rPr>
          <w:sz w:val="32"/>
          <w:szCs w:val="32"/>
        </w:rPr>
      </w:pPr>
      <w:r w:rsidRPr="00C10B7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C10B77">
        <w:rPr>
          <w:sz w:val="32"/>
          <w:szCs w:val="32"/>
        </w:rPr>
        <w:t xml:space="preserve">  Odavno znamo gradivo o imenicama.</w:t>
      </w:r>
    </w:p>
    <w:p w14:paraId="510028D4" w14:textId="77777777" w:rsidR="00C10B77" w:rsidRPr="00C10B77" w:rsidRDefault="00C10B77">
      <w:pPr>
        <w:rPr>
          <w:sz w:val="32"/>
          <w:szCs w:val="32"/>
        </w:rPr>
      </w:pPr>
    </w:p>
    <w:p w14:paraId="26E92378" w14:textId="5A8251D2" w:rsidR="00C10B77" w:rsidRDefault="00C10B77">
      <w:pPr>
        <w:rPr>
          <w:sz w:val="32"/>
          <w:szCs w:val="32"/>
        </w:rPr>
      </w:pPr>
      <w:r w:rsidRPr="00C10B7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C10B77">
        <w:rPr>
          <w:sz w:val="32"/>
          <w:szCs w:val="32"/>
        </w:rPr>
        <w:t>Volim šetati ulicama svoga grada.</w:t>
      </w:r>
    </w:p>
    <w:p w14:paraId="464A8612" w14:textId="77777777" w:rsidR="00C10B77" w:rsidRDefault="00C10B77">
      <w:pPr>
        <w:rPr>
          <w:sz w:val="32"/>
          <w:szCs w:val="32"/>
        </w:rPr>
      </w:pPr>
    </w:p>
    <w:p w14:paraId="6D81B257" w14:textId="26C604C1" w:rsidR="00C10B77" w:rsidRDefault="00C10B77">
      <w:pPr>
        <w:rPr>
          <w:sz w:val="32"/>
          <w:szCs w:val="32"/>
        </w:rPr>
      </w:pPr>
      <w:r>
        <w:rPr>
          <w:sz w:val="32"/>
          <w:szCs w:val="32"/>
        </w:rPr>
        <w:t xml:space="preserve">          Sutra ću ići u kino s Ivanom.</w:t>
      </w:r>
    </w:p>
    <w:p w14:paraId="48D89088" w14:textId="77777777" w:rsidR="00C10B77" w:rsidRDefault="00C10B77">
      <w:pPr>
        <w:rPr>
          <w:sz w:val="32"/>
          <w:szCs w:val="32"/>
        </w:rPr>
      </w:pPr>
    </w:p>
    <w:p w14:paraId="68E4E5D3" w14:textId="46F9E5CA" w:rsidR="00C10B77" w:rsidRDefault="00C10B77">
      <w:pPr>
        <w:rPr>
          <w:sz w:val="32"/>
          <w:szCs w:val="32"/>
        </w:rPr>
      </w:pPr>
      <w:r>
        <w:rPr>
          <w:sz w:val="32"/>
          <w:szCs w:val="32"/>
        </w:rPr>
        <w:t xml:space="preserve">         Volim slušati domaću glazbu.</w:t>
      </w:r>
    </w:p>
    <w:p w14:paraId="1A9D47CC" w14:textId="77777777" w:rsidR="009136C1" w:rsidRDefault="009136C1">
      <w:pPr>
        <w:rPr>
          <w:sz w:val="32"/>
          <w:szCs w:val="32"/>
        </w:rPr>
      </w:pPr>
    </w:p>
    <w:p w14:paraId="212AA0BD" w14:textId="5A4EC6C3" w:rsidR="009136C1" w:rsidRDefault="009136C1">
      <w:pPr>
        <w:rPr>
          <w:sz w:val="32"/>
          <w:szCs w:val="32"/>
        </w:rPr>
      </w:pPr>
      <w:r>
        <w:rPr>
          <w:sz w:val="32"/>
          <w:szCs w:val="32"/>
        </w:rPr>
        <w:t xml:space="preserve">         Ne želimo sudjelovati u raspravi.</w:t>
      </w:r>
    </w:p>
    <w:p w14:paraId="715AC680" w14:textId="77777777" w:rsidR="00C10B77" w:rsidRDefault="00C10B77">
      <w:pPr>
        <w:rPr>
          <w:sz w:val="32"/>
          <w:szCs w:val="32"/>
        </w:rPr>
      </w:pPr>
    </w:p>
    <w:p w14:paraId="79540BD4" w14:textId="1BCA7E4B" w:rsidR="00C10B77" w:rsidRDefault="00C10B77">
      <w:pPr>
        <w:rPr>
          <w:sz w:val="32"/>
          <w:szCs w:val="32"/>
        </w:rPr>
      </w:pPr>
      <w:r>
        <w:rPr>
          <w:sz w:val="32"/>
          <w:szCs w:val="32"/>
        </w:rPr>
        <w:t xml:space="preserve">         Moj prijatelj Ante je dobar plivač.</w:t>
      </w:r>
    </w:p>
    <w:p w14:paraId="561E4A9E" w14:textId="77777777" w:rsidR="00C10B77" w:rsidRDefault="00C10B77">
      <w:pPr>
        <w:rPr>
          <w:sz w:val="32"/>
          <w:szCs w:val="32"/>
        </w:rPr>
      </w:pPr>
    </w:p>
    <w:p w14:paraId="12F4A4AA" w14:textId="2B5639FB" w:rsidR="00C10B77" w:rsidRDefault="00C10B77">
      <w:pPr>
        <w:rPr>
          <w:sz w:val="32"/>
          <w:szCs w:val="32"/>
        </w:rPr>
      </w:pPr>
      <w:r>
        <w:rPr>
          <w:sz w:val="32"/>
          <w:szCs w:val="32"/>
        </w:rPr>
        <w:t xml:space="preserve">         Ne želimo danas pisati provjeru.</w:t>
      </w:r>
    </w:p>
    <w:p w14:paraId="14C7FE8F" w14:textId="77777777" w:rsidR="007F73AB" w:rsidRDefault="007F73AB">
      <w:pPr>
        <w:rPr>
          <w:sz w:val="32"/>
          <w:szCs w:val="32"/>
        </w:rPr>
      </w:pPr>
    </w:p>
    <w:p w14:paraId="012C2FD1" w14:textId="23E78A0B" w:rsidR="007F73AB" w:rsidRDefault="007F73AB" w:rsidP="007F73AB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7F73AB">
        <w:rPr>
          <w:b/>
          <w:bCs/>
          <w:sz w:val="32"/>
          <w:szCs w:val="32"/>
        </w:rPr>
        <w:t>Odredi vrstu predikata u sljedećim rečenicama.</w:t>
      </w:r>
      <w:r w:rsidR="009136C1">
        <w:rPr>
          <w:b/>
          <w:bCs/>
          <w:sz w:val="32"/>
          <w:szCs w:val="32"/>
        </w:rPr>
        <w:t>(imenski ili glagolski)</w:t>
      </w:r>
    </w:p>
    <w:p w14:paraId="78665CB2" w14:textId="77777777" w:rsidR="007F73AB" w:rsidRPr="007F73AB" w:rsidRDefault="007F73AB" w:rsidP="007F73AB">
      <w:pPr>
        <w:pStyle w:val="Odlomakpopisa"/>
        <w:rPr>
          <w:b/>
          <w:bCs/>
          <w:sz w:val="32"/>
          <w:szCs w:val="32"/>
        </w:rPr>
      </w:pPr>
    </w:p>
    <w:p w14:paraId="326B2DCD" w14:textId="4D735FE0" w:rsidR="007F73AB" w:rsidRDefault="007F73AB" w:rsidP="007F73AB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Moja majka je dobra kuharica.</w:t>
      </w:r>
      <w:r w:rsidR="009136C1">
        <w:rPr>
          <w:sz w:val="32"/>
          <w:szCs w:val="32"/>
        </w:rPr>
        <w:t xml:space="preserve"> ________________________</w:t>
      </w:r>
    </w:p>
    <w:p w14:paraId="0006D161" w14:textId="77777777" w:rsidR="007F73AB" w:rsidRDefault="007F73AB" w:rsidP="007F73AB">
      <w:pPr>
        <w:pStyle w:val="Odlomakpopisa"/>
        <w:rPr>
          <w:sz w:val="32"/>
          <w:szCs w:val="32"/>
        </w:rPr>
      </w:pPr>
    </w:p>
    <w:p w14:paraId="7A90CF2E" w14:textId="173D730F" w:rsidR="007F73AB" w:rsidRDefault="007F73AB" w:rsidP="007F73AB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Moja majka dobro kuha.</w:t>
      </w:r>
      <w:r w:rsidR="009136C1">
        <w:rPr>
          <w:sz w:val="32"/>
          <w:szCs w:val="32"/>
        </w:rPr>
        <w:t xml:space="preserve"> ____________________________ </w:t>
      </w:r>
    </w:p>
    <w:p w14:paraId="749B6F51" w14:textId="77777777" w:rsidR="009136C1" w:rsidRDefault="009136C1" w:rsidP="007F73AB">
      <w:pPr>
        <w:pStyle w:val="Odlomakpopisa"/>
        <w:rPr>
          <w:sz w:val="32"/>
          <w:szCs w:val="32"/>
        </w:rPr>
      </w:pPr>
    </w:p>
    <w:p w14:paraId="4C95C5C2" w14:textId="128624A7" w:rsidR="009136C1" w:rsidRDefault="009136C1" w:rsidP="007F73AB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Rado sudjelujemo u sportskome natjecanju.______________</w:t>
      </w:r>
    </w:p>
    <w:p w14:paraId="2C424BEB" w14:textId="77777777" w:rsidR="009136C1" w:rsidRDefault="009136C1" w:rsidP="007F73AB">
      <w:pPr>
        <w:pStyle w:val="Odlomakpopisa"/>
        <w:rPr>
          <w:sz w:val="32"/>
          <w:szCs w:val="32"/>
        </w:rPr>
      </w:pPr>
    </w:p>
    <w:p w14:paraId="46C4AE2A" w14:textId="4038AA6F" w:rsidR="009136C1" w:rsidRPr="009136C1" w:rsidRDefault="009136C1" w:rsidP="009136C1">
      <w:pPr>
        <w:rPr>
          <w:sz w:val="32"/>
          <w:szCs w:val="32"/>
        </w:rPr>
      </w:pPr>
    </w:p>
    <w:p w14:paraId="6EDC6D6D" w14:textId="77777777" w:rsidR="009136C1" w:rsidRPr="007F73AB" w:rsidRDefault="009136C1" w:rsidP="007F73AB">
      <w:pPr>
        <w:pStyle w:val="Odlomakpopisa"/>
        <w:rPr>
          <w:sz w:val="32"/>
          <w:szCs w:val="32"/>
        </w:rPr>
      </w:pPr>
    </w:p>
    <w:p w14:paraId="4FE223C3" w14:textId="04E6E2B3" w:rsidR="00C10B77" w:rsidRDefault="00C10B77">
      <w:r>
        <w:t xml:space="preserve">  </w:t>
      </w:r>
    </w:p>
    <w:p w14:paraId="45080970" w14:textId="77777777" w:rsidR="00C10B77" w:rsidRDefault="00C10B77"/>
    <w:sectPr w:rsidR="00C1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04E"/>
    <w:multiLevelType w:val="hybridMultilevel"/>
    <w:tmpl w:val="BDF85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4B"/>
    <w:rsid w:val="007F73AB"/>
    <w:rsid w:val="009136C1"/>
    <w:rsid w:val="00C10B77"/>
    <w:rsid w:val="00C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108F"/>
  <w15:chartTrackingRefBased/>
  <w15:docId w15:val="{6A5EFDCD-0325-4F23-8786-7F9D1BB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Rados</dc:creator>
  <cp:keywords/>
  <dc:description/>
  <cp:lastModifiedBy>Silvana Rados</cp:lastModifiedBy>
  <cp:revision>5</cp:revision>
  <dcterms:created xsi:type="dcterms:W3CDTF">2023-10-13T13:46:00Z</dcterms:created>
  <dcterms:modified xsi:type="dcterms:W3CDTF">2023-10-13T15:31:00Z</dcterms:modified>
</cp:coreProperties>
</file>