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21" w:rsidRPr="00E025A2" w:rsidRDefault="00342A21" w:rsidP="00342A2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5A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7E67A825" wp14:editId="69AA8F72">
            <wp:extent cx="476250" cy="56197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02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A21" w:rsidRPr="006E553A" w:rsidRDefault="00342A21" w:rsidP="00342A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2A21" w:rsidRPr="006E553A" w:rsidRDefault="00342A21" w:rsidP="00342A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REPUBLIKA HRVATSKA</w:t>
      </w:r>
    </w:p>
    <w:p w:rsidR="00342A21" w:rsidRPr="006E553A" w:rsidRDefault="00342A21" w:rsidP="00342A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OSNOVNA ŠKOLA ŠIME BUDINIĆA ZADAR</w:t>
      </w:r>
    </w:p>
    <w:p w:rsidR="00342A21" w:rsidRPr="006E553A" w:rsidRDefault="00342A21" w:rsidP="00342A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Zadar, Put Šimunova 4</w:t>
      </w:r>
    </w:p>
    <w:p w:rsidR="00342A21" w:rsidRPr="006E553A" w:rsidRDefault="00342A21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342A21" w:rsidRPr="006E553A" w:rsidRDefault="00342A21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A21" w:rsidRPr="006E553A" w:rsidRDefault="001017AF" w:rsidP="0010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>KLASA: 007-04/2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-0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156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042E5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017AF" w:rsidRPr="006E553A" w:rsidRDefault="001017AF" w:rsidP="0010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>URBROJ: 2198-1-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-2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-0</w:t>
      </w:r>
      <w:r w:rsidR="00D15698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017AF" w:rsidRPr="006E553A" w:rsidRDefault="001017AF" w:rsidP="00101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 xml:space="preserve">U Zadru, 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.g.</w:t>
      </w:r>
    </w:p>
    <w:p w:rsidR="004A334A" w:rsidRPr="006E553A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6E553A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(„Narodne novine“, 25/13, 85/15)  Osnovna škola  </w:t>
      </w:r>
      <w:r w:rsidR="00342A21" w:rsidRPr="006E553A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342A21" w:rsidRPr="006E553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342A21" w:rsidRPr="006E553A">
        <w:rPr>
          <w:rFonts w:ascii="Times New Roman" w:hAnsi="Times New Roman" w:cs="Times New Roman"/>
          <w:sz w:val="24"/>
          <w:szCs w:val="24"/>
        </w:rPr>
        <w:t xml:space="preserve"> Zadar</w:t>
      </w:r>
      <w:r w:rsidRPr="006E553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A334A" w:rsidRPr="006E553A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6E553A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3A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6E553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3A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FD2177" w:rsidRPr="006E553A">
        <w:rPr>
          <w:rFonts w:ascii="Times New Roman" w:hAnsi="Times New Roman" w:cs="Times New Roman"/>
          <w:b/>
          <w:sz w:val="24"/>
          <w:szCs w:val="24"/>
        </w:rPr>
        <w:t>1</w:t>
      </w:r>
      <w:r w:rsidR="006E19D5" w:rsidRPr="006E553A">
        <w:rPr>
          <w:rFonts w:ascii="Times New Roman" w:hAnsi="Times New Roman" w:cs="Times New Roman"/>
          <w:b/>
          <w:sz w:val="24"/>
          <w:szCs w:val="24"/>
        </w:rPr>
        <w:t>1</w:t>
      </w:r>
      <w:r w:rsidRPr="006E553A">
        <w:rPr>
          <w:rFonts w:ascii="Times New Roman" w:hAnsi="Times New Roman" w:cs="Times New Roman"/>
          <w:b/>
          <w:sz w:val="24"/>
          <w:szCs w:val="24"/>
        </w:rPr>
        <w:t>.</w:t>
      </w:r>
      <w:r w:rsidR="005252F6" w:rsidRPr="006E5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53A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6E553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6E553A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6E553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342A21" w:rsidRPr="006E553A">
        <w:rPr>
          <w:rFonts w:ascii="Times New Roman" w:hAnsi="Times New Roman" w:cs="Times New Roman"/>
          <w:sz w:val="24"/>
          <w:szCs w:val="24"/>
        </w:rPr>
        <w:t>10.listopada</w:t>
      </w:r>
      <w:r w:rsidR="001017AF" w:rsidRPr="006E553A">
        <w:rPr>
          <w:rFonts w:ascii="Times New Roman" w:hAnsi="Times New Roman" w:cs="Times New Roman"/>
          <w:sz w:val="24"/>
          <w:szCs w:val="24"/>
        </w:rPr>
        <w:t xml:space="preserve"> </w:t>
      </w:r>
      <w:r w:rsidRPr="006E553A">
        <w:rPr>
          <w:rFonts w:ascii="Times New Roman" w:hAnsi="Times New Roman" w:cs="Times New Roman"/>
          <w:sz w:val="24"/>
          <w:szCs w:val="24"/>
        </w:rPr>
        <w:t>20</w:t>
      </w:r>
      <w:r w:rsidR="005252F6" w:rsidRPr="006E553A">
        <w:rPr>
          <w:rFonts w:ascii="Times New Roman" w:hAnsi="Times New Roman" w:cs="Times New Roman"/>
          <w:sz w:val="24"/>
          <w:szCs w:val="24"/>
        </w:rPr>
        <w:t>2</w:t>
      </w:r>
      <w:r w:rsidR="00342A21" w:rsidRPr="006E553A">
        <w:rPr>
          <w:rFonts w:ascii="Times New Roman" w:hAnsi="Times New Roman" w:cs="Times New Roman"/>
          <w:sz w:val="24"/>
          <w:szCs w:val="24"/>
        </w:rPr>
        <w:t>3</w:t>
      </w:r>
      <w:r w:rsidRPr="006E553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6E553A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6E553A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6E553A" w:rsidRDefault="005252F6" w:rsidP="001017AF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>Verificiran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i su</w:t>
      </w:r>
      <w:r w:rsidR="00662A54" w:rsidRPr="006E553A">
        <w:rPr>
          <w:rFonts w:ascii="Times New Roman" w:eastAsia="Times New Roman" w:hAnsi="Times New Roman" w:cs="Times New Roman"/>
          <w:sz w:val="24"/>
          <w:szCs w:val="24"/>
        </w:rPr>
        <w:t xml:space="preserve"> zapisni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ci</w:t>
      </w:r>
      <w:r w:rsidR="00662A54" w:rsidRPr="006E553A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 xml:space="preserve">9. i </w:t>
      </w:r>
      <w:r w:rsidR="006E19D5" w:rsidRPr="006E553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62A54" w:rsidRPr="006E553A">
        <w:rPr>
          <w:rFonts w:ascii="Times New Roman" w:eastAsia="Times New Roman" w:hAnsi="Times New Roman" w:cs="Times New Roman"/>
          <w:sz w:val="24"/>
          <w:szCs w:val="24"/>
        </w:rPr>
        <w:t xml:space="preserve">.  sjednice ŠO 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19D5" w:rsidRPr="006E553A" w:rsidRDefault="006E19D5" w:rsidP="006E19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Kandidat za ravnatelja je predstavio program rada za mandatno razdoblje. Program rada kandidata je izložen sukladno sadržaju u kojem je priložen uz prijavu na natječaj.</w:t>
      </w:r>
    </w:p>
    <w:p w:rsidR="006E19D5" w:rsidRPr="006E553A" w:rsidRDefault="006E19D5" w:rsidP="006E19D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Nakon provedenog javnog glasovanja, jednoglasno (</w:t>
      </w:r>
      <w:r w:rsidR="00342A21" w:rsidRPr="006E553A">
        <w:rPr>
          <w:rFonts w:ascii="Times New Roman" w:hAnsi="Times New Roman" w:cs="Times New Roman"/>
          <w:sz w:val="24"/>
          <w:szCs w:val="24"/>
        </w:rPr>
        <w:t>7</w:t>
      </w:r>
      <w:r w:rsidRPr="006E553A">
        <w:rPr>
          <w:rFonts w:ascii="Times New Roman" w:hAnsi="Times New Roman" w:cs="Times New Roman"/>
          <w:sz w:val="24"/>
          <w:szCs w:val="24"/>
        </w:rPr>
        <w:t xml:space="preserve"> glasova „za“), je donesena</w:t>
      </w:r>
    </w:p>
    <w:p w:rsidR="00BB73A4" w:rsidRPr="006E553A" w:rsidRDefault="006E19D5" w:rsidP="00342A2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A">
        <w:rPr>
          <w:rFonts w:ascii="Times New Roman" w:hAnsi="Times New Roman" w:cs="Times New Roman"/>
          <w:sz w:val="24"/>
          <w:szCs w:val="24"/>
        </w:rPr>
        <w:t>Odluka o imenovanju Ja</w:t>
      </w:r>
      <w:r w:rsidR="00342A21" w:rsidRPr="006E553A">
        <w:rPr>
          <w:rFonts w:ascii="Times New Roman" w:hAnsi="Times New Roman" w:cs="Times New Roman"/>
          <w:sz w:val="24"/>
          <w:szCs w:val="24"/>
        </w:rPr>
        <w:t>gode Galić</w:t>
      </w:r>
      <w:r w:rsidRPr="006E5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2A21" w:rsidRPr="006E553A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342A21" w:rsidRPr="006E553A">
        <w:rPr>
          <w:rFonts w:ascii="Times New Roman" w:hAnsi="Times New Roman" w:cs="Times New Roman"/>
          <w:sz w:val="24"/>
          <w:szCs w:val="24"/>
        </w:rPr>
        <w:t xml:space="preserve">., </w:t>
      </w:r>
      <w:r w:rsidRPr="006E553A">
        <w:rPr>
          <w:rFonts w:ascii="Times New Roman" w:hAnsi="Times New Roman" w:cs="Times New Roman"/>
          <w:sz w:val="24"/>
          <w:szCs w:val="24"/>
        </w:rPr>
        <w:t xml:space="preserve">ravnateljicom Osnovne škole </w:t>
      </w:r>
      <w:r w:rsidR="00342A21" w:rsidRPr="006E553A">
        <w:rPr>
          <w:rFonts w:ascii="Times New Roman" w:hAnsi="Times New Roman" w:cs="Times New Roman"/>
          <w:sz w:val="24"/>
          <w:szCs w:val="24"/>
        </w:rPr>
        <w:t xml:space="preserve">Šime </w:t>
      </w:r>
      <w:proofErr w:type="spellStart"/>
      <w:r w:rsidR="00342A21" w:rsidRPr="006E553A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342A21" w:rsidRPr="006E553A">
        <w:rPr>
          <w:rFonts w:ascii="Times New Roman" w:hAnsi="Times New Roman" w:cs="Times New Roman"/>
          <w:sz w:val="24"/>
          <w:szCs w:val="24"/>
        </w:rPr>
        <w:t xml:space="preserve"> Zadar</w:t>
      </w:r>
      <w:r w:rsidRPr="006E553A">
        <w:rPr>
          <w:rFonts w:ascii="Times New Roman" w:hAnsi="Times New Roman" w:cs="Times New Roman"/>
          <w:sz w:val="24"/>
          <w:szCs w:val="24"/>
        </w:rPr>
        <w:t>.</w:t>
      </w:r>
    </w:p>
    <w:p w:rsidR="004A334A" w:rsidRPr="006E553A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6E553A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6E553A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>Predsjedni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ca Škols</w:t>
      </w:r>
      <w:r w:rsidRPr="006E553A">
        <w:rPr>
          <w:rFonts w:ascii="Times New Roman" w:eastAsia="Times New Roman" w:hAnsi="Times New Roman" w:cs="Times New Roman"/>
          <w:sz w:val="24"/>
          <w:szCs w:val="24"/>
        </w:rPr>
        <w:t>kog odbora</w:t>
      </w:r>
    </w:p>
    <w:p w:rsidR="003B20E5" w:rsidRPr="006E553A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6E553A" w:rsidRDefault="00FD2177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6E553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 xml:space="preserve">Blanka </w:t>
      </w:r>
      <w:proofErr w:type="spellStart"/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Šimićev</w:t>
      </w:r>
      <w:r w:rsidR="004A334A" w:rsidRPr="006E55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dipl.uč</w:t>
      </w:r>
      <w:proofErr w:type="spellEnd"/>
      <w:r w:rsidR="00342A21" w:rsidRPr="006E55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6F" w:rsidRPr="006E553A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6E553A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079"/>
    <w:multiLevelType w:val="hybridMultilevel"/>
    <w:tmpl w:val="22E6360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A5849"/>
    <w:multiLevelType w:val="hybridMultilevel"/>
    <w:tmpl w:val="5CE66EBC"/>
    <w:lvl w:ilvl="0" w:tplc="80ACD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93"/>
    <w:rsid w:val="00097147"/>
    <w:rsid w:val="001017AF"/>
    <w:rsid w:val="00342A21"/>
    <w:rsid w:val="00397FB9"/>
    <w:rsid w:val="003B20E5"/>
    <w:rsid w:val="004A334A"/>
    <w:rsid w:val="005252F6"/>
    <w:rsid w:val="00575B93"/>
    <w:rsid w:val="00662A54"/>
    <w:rsid w:val="006E19D5"/>
    <w:rsid w:val="006E553A"/>
    <w:rsid w:val="006F39CC"/>
    <w:rsid w:val="007D5842"/>
    <w:rsid w:val="00991483"/>
    <w:rsid w:val="00A4419C"/>
    <w:rsid w:val="00B345E4"/>
    <w:rsid w:val="00B4626F"/>
    <w:rsid w:val="00BB73A4"/>
    <w:rsid w:val="00BF0947"/>
    <w:rsid w:val="00C042E5"/>
    <w:rsid w:val="00C9235E"/>
    <w:rsid w:val="00D15698"/>
    <w:rsid w:val="00EC0749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7AF"/>
    <w:pPr>
      <w:ind w:left="720"/>
      <w:contextualSpacing/>
    </w:pPr>
  </w:style>
  <w:style w:type="paragraph" w:styleId="Bezproreda">
    <w:name w:val="No Spacing"/>
    <w:uiPriority w:val="1"/>
    <w:qFormat/>
    <w:rsid w:val="0034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korisnik</cp:lastModifiedBy>
  <cp:revision>2</cp:revision>
  <cp:lastPrinted>2019-03-19T13:07:00Z</cp:lastPrinted>
  <dcterms:created xsi:type="dcterms:W3CDTF">2023-10-11T09:28:00Z</dcterms:created>
  <dcterms:modified xsi:type="dcterms:W3CDTF">2023-10-11T09:28:00Z</dcterms:modified>
</cp:coreProperties>
</file>