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4" w:type="dxa"/>
        <w:tblInd w:w="113" w:type="dxa"/>
        <w:tblLook w:val="04A0" w:firstRow="1" w:lastRow="0" w:firstColumn="1" w:lastColumn="0" w:noHBand="0" w:noVBand="1"/>
      </w:tblPr>
      <w:tblGrid>
        <w:gridCol w:w="790"/>
        <w:gridCol w:w="2263"/>
        <w:gridCol w:w="4172"/>
        <w:gridCol w:w="2399"/>
      </w:tblGrid>
      <w:tr w:rsidR="005A0C7C" w:rsidRPr="005A0C7C" w14:paraId="619E3CAB" w14:textId="77777777" w:rsidTr="005A0C7C">
        <w:trPr>
          <w:trHeight w:val="319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2C9C52E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  <w:t>POPIS POZVANIH NA ŽUPANIJSKO NATJECANJE I SMOTRU</w:t>
            </w:r>
          </w:p>
        </w:tc>
      </w:tr>
      <w:tr w:rsidR="005A0C7C" w:rsidRPr="005A0C7C" w14:paraId="19834A1F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A467D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GB" w:eastAsia="en-GB"/>
                <w14:ligatures w14:val="non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EDF22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2FE41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0FAD2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en-GB"/>
                <w14:ligatures w14:val="none"/>
              </w:rPr>
              <w:t xml:space="preserve">ŠKOLSKA GODINA </w:t>
            </w:r>
            <w:proofErr w:type="gramStart"/>
            <w:r w:rsidRPr="005A0C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en-GB"/>
                <w14:ligatures w14:val="none"/>
              </w:rPr>
              <w:t>2023./</w:t>
            </w:r>
            <w:proofErr w:type="gramEnd"/>
            <w:r w:rsidRPr="005A0C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en-GB"/>
                <w14:ligatures w14:val="none"/>
              </w:rPr>
              <w:t>2024.</w:t>
            </w:r>
          </w:p>
        </w:tc>
      </w:tr>
      <w:tr w:rsidR="005A0C7C" w:rsidRPr="005A0C7C" w14:paraId="0BB13D21" w14:textId="77777777" w:rsidTr="005A0C7C">
        <w:trPr>
          <w:trHeight w:val="294"/>
        </w:trPr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F363E" w14:textId="77777777" w:rsidR="005A0C7C" w:rsidRPr="005A0C7C" w:rsidRDefault="005A0C7C" w:rsidP="005A0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en-GB"/>
                <w14:ligatures w14:val="none"/>
              </w:rPr>
              <w:t>ŽUPANIJSKO NATJECANJE I SMOTRA: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0BE18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Natjecanje</w:t>
            </w:r>
            <w:proofErr w:type="spellEnd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iz</w:t>
            </w:r>
            <w:proofErr w:type="spellEnd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njemačkoga</w:t>
            </w:r>
            <w:proofErr w:type="spellEnd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jezika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962D5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</w:p>
        </w:tc>
      </w:tr>
      <w:tr w:rsidR="005A0C7C" w:rsidRPr="005A0C7C" w14:paraId="353C55B5" w14:textId="77777777" w:rsidTr="005A0C7C">
        <w:trPr>
          <w:trHeight w:val="294"/>
        </w:trPr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2D3DD" w14:textId="77777777" w:rsidR="005A0C7C" w:rsidRPr="005A0C7C" w:rsidRDefault="005A0C7C" w:rsidP="005A0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en-GB"/>
                <w14:ligatures w14:val="none"/>
              </w:rPr>
              <w:t xml:space="preserve">KATEGORIJA: 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68A96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-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kategorija</w:t>
            </w:r>
            <w:proofErr w:type="spellEnd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II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F67C1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</w:p>
        </w:tc>
      </w:tr>
      <w:tr w:rsidR="005A0C7C" w:rsidRPr="005A0C7C" w14:paraId="3830F04B" w14:textId="77777777" w:rsidTr="005A0C7C">
        <w:trPr>
          <w:trHeight w:val="294"/>
        </w:trPr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0C2D7" w14:textId="77777777" w:rsidR="005A0C7C" w:rsidRPr="005A0C7C" w:rsidRDefault="005A0C7C" w:rsidP="005A0C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en-GB"/>
                <w14:ligatures w14:val="none"/>
              </w:rPr>
              <w:t>PREDSJEDNIK/CA ŽUPANIJSKOG PROVEDBENOG POVJERENSTVA: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F93E4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Marina Bais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946E2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</w:p>
        </w:tc>
      </w:tr>
      <w:tr w:rsidR="005A0C7C" w:rsidRPr="005A0C7C" w14:paraId="7783F01A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F3CD2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D1A61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9F021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DE341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</w:p>
        </w:tc>
      </w:tr>
      <w:tr w:rsidR="005A0C7C" w:rsidRPr="005A0C7C" w14:paraId="3D96FD91" w14:textId="77777777" w:rsidTr="005A0C7C">
        <w:trPr>
          <w:trHeight w:val="5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9F1E31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en-GB"/>
                <w14:ligatures w14:val="none"/>
              </w:rPr>
              <w:t>REDNI BROJ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56044F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en-GB"/>
                <w14:ligatures w14:val="none"/>
              </w:rPr>
              <w:t xml:space="preserve">IME I PREZIME UČENIKA 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F0219D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en-GB"/>
                <w14:ligatures w14:val="none"/>
              </w:rPr>
              <w:t xml:space="preserve">NAZIV ŠKOLE 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4678DA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GB" w:eastAsia="en-GB"/>
                <w14:ligatures w14:val="none"/>
              </w:rPr>
              <w:t xml:space="preserve">IME I PREZIME MENTORA </w:t>
            </w:r>
          </w:p>
        </w:tc>
      </w:tr>
      <w:tr w:rsidR="005A0C7C" w:rsidRPr="005A0C7C" w14:paraId="18ECADA2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6A42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1.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43DD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Gabriela Lili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Surać</w:t>
            </w:r>
            <w:proofErr w:type="spellEnd"/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3F9E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Šime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Budinića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- Zadar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4B11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Nada Nekić</w:t>
            </w:r>
          </w:p>
        </w:tc>
      </w:tr>
      <w:tr w:rsidR="005A0C7C" w:rsidRPr="005A0C7C" w14:paraId="6C47B7F2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ED41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2.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A271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Jakov Popov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9BFF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Zadarski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otoci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, Zadar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6266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Željka</w:t>
            </w:r>
            <w:proofErr w:type="spellEnd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Zrilić</w:t>
            </w:r>
          </w:p>
        </w:tc>
      </w:tr>
      <w:tr w:rsidR="005A0C7C" w:rsidRPr="005A0C7C" w14:paraId="28C6C12F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B767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3.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A0E4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Marija Bukvić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26B1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Poličnik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,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Poličnik</w:t>
            </w:r>
            <w:proofErr w:type="spellEnd"/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224D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Tomislav Sesar</w:t>
            </w:r>
          </w:p>
        </w:tc>
      </w:tr>
      <w:tr w:rsidR="005A0C7C" w:rsidRPr="005A0C7C" w14:paraId="7AA50523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006A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4.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C245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Melanija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Dundov</w:t>
            </w:r>
            <w:proofErr w:type="spellEnd"/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89F0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Šime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Budinića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- Zadar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90DC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Nada Nekić</w:t>
            </w:r>
          </w:p>
        </w:tc>
      </w:tr>
      <w:tr w:rsidR="005A0C7C" w:rsidRPr="005A0C7C" w14:paraId="19FF5404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F8EA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5.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03BE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Luka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Krpina</w:t>
            </w:r>
            <w:proofErr w:type="spellEnd"/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8EF4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Šimuna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Kožičića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Benje, Zadar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F518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Maja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Ležaić</w:t>
            </w:r>
            <w:proofErr w:type="spellEnd"/>
          </w:p>
        </w:tc>
      </w:tr>
      <w:tr w:rsidR="005A0C7C" w:rsidRPr="005A0C7C" w14:paraId="51BCF851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DD10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6.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B730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Cvita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Sikirić</w:t>
            </w:r>
            <w:proofErr w:type="spellEnd"/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5007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Stjepana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Radića-Bibinje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0119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Silvija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Sikirić</w:t>
            </w:r>
            <w:proofErr w:type="spellEnd"/>
          </w:p>
        </w:tc>
      </w:tr>
      <w:tr w:rsidR="005A0C7C" w:rsidRPr="005A0C7C" w14:paraId="6D154D7E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2C44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7.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1BAC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Laura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Huljev</w:t>
            </w:r>
            <w:proofErr w:type="spellEnd"/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6FB3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Stanovi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, Zadar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F42E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Željka</w:t>
            </w:r>
            <w:proofErr w:type="spellEnd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Zrilić</w:t>
            </w:r>
          </w:p>
        </w:tc>
      </w:tr>
      <w:tr w:rsidR="005A0C7C" w:rsidRPr="005A0C7C" w14:paraId="626AB409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D13C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8.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CB62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Tamara Jurlina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273F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Starigrad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,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Starigrad-Paklenica</w:t>
            </w:r>
            <w:proofErr w:type="spellEnd"/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8204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Luca Knežević</w:t>
            </w:r>
          </w:p>
        </w:tc>
      </w:tr>
      <w:tr w:rsidR="005A0C7C" w:rsidRPr="005A0C7C" w14:paraId="194EFD05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9C48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9.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35EB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Nandor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Zsolt</w:t>
            </w:r>
            <w:proofErr w:type="spellEnd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Nagyvari</w:t>
            </w:r>
            <w:proofErr w:type="spellEnd"/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6851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Zadarski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otoci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, Zadar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AD24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Željka</w:t>
            </w:r>
            <w:proofErr w:type="spellEnd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Zrilić</w:t>
            </w:r>
          </w:p>
        </w:tc>
      </w:tr>
      <w:tr w:rsidR="005A0C7C" w:rsidRPr="005A0C7C" w14:paraId="4677DA27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727A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10.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54A3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Karlo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Ukalović</w:t>
            </w:r>
            <w:proofErr w:type="spellEnd"/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D266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Poličnik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,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Poličnik</w:t>
            </w:r>
            <w:proofErr w:type="spellEnd"/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5D15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Tomislav Sesar</w:t>
            </w:r>
          </w:p>
        </w:tc>
      </w:tr>
      <w:tr w:rsidR="005A0C7C" w:rsidRPr="005A0C7C" w14:paraId="7794C3E8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D6BE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11.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294A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Lovre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Magazin</w:t>
            </w:r>
            <w:proofErr w:type="spellEnd"/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D5DF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Šime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Budinića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- Zadar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ABA0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Nada Nekić</w:t>
            </w:r>
          </w:p>
        </w:tc>
      </w:tr>
      <w:tr w:rsidR="005A0C7C" w:rsidRPr="005A0C7C" w14:paraId="309C65A8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09F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12.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F403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Ida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Štivičić</w:t>
            </w:r>
            <w:proofErr w:type="spellEnd"/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DF2C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Smiljevac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, Zadar  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6AC8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Apola</w:t>
            </w:r>
            <w:proofErr w:type="spellEnd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Ninčević</w:t>
            </w:r>
          </w:p>
        </w:tc>
      </w:tr>
      <w:tr w:rsidR="005A0C7C" w:rsidRPr="005A0C7C" w14:paraId="797C2015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A031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13.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608E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Lori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Tomasov</w:t>
            </w:r>
            <w:proofErr w:type="spellEnd"/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D8A9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Stanovi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, Zadar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CA9F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Željka</w:t>
            </w:r>
            <w:proofErr w:type="spellEnd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Zrilić</w:t>
            </w:r>
          </w:p>
        </w:tc>
      </w:tr>
      <w:tr w:rsidR="005A0C7C" w:rsidRPr="005A0C7C" w14:paraId="63D19E65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BC2B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14.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7EE2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Mia Brkić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85F6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Zadarski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otoci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, Zadar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EA62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Željka</w:t>
            </w:r>
            <w:proofErr w:type="spellEnd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Zrilić</w:t>
            </w:r>
          </w:p>
        </w:tc>
      </w:tr>
      <w:tr w:rsidR="005A0C7C" w:rsidRPr="005A0C7C" w14:paraId="0A2BFBE2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7F00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15.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1BF0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Lucija Gašparović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8041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Stanovi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, Zadar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350D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Željka</w:t>
            </w:r>
            <w:proofErr w:type="spellEnd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Zrilić</w:t>
            </w:r>
          </w:p>
        </w:tc>
      </w:tr>
      <w:tr w:rsidR="005A0C7C" w:rsidRPr="005A0C7C" w14:paraId="2BB49566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BD81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16.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E4BE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Ida Grbić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0F8F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Šimuna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Kožičića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Benje, Zadar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C62E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Ljiljana Medić</w:t>
            </w:r>
          </w:p>
        </w:tc>
      </w:tr>
      <w:tr w:rsidR="005A0C7C" w:rsidRPr="005A0C7C" w14:paraId="33C15D52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36DB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17.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505D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Ella Kovačev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F3B3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Smiljevac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, Zadar  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F3DF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Apola</w:t>
            </w:r>
            <w:proofErr w:type="spellEnd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Ninčević</w:t>
            </w:r>
          </w:p>
        </w:tc>
      </w:tr>
      <w:tr w:rsidR="005A0C7C" w:rsidRPr="005A0C7C" w14:paraId="325D18CC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EC2E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18.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6EEF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Monika Višnjić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B8F2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Zadarski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otoci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, Zadar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C19B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Željka</w:t>
            </w:r>
            <w:proofErr w:type="spellEnd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Zrilić</w:t>
            </w:r>
          </w:p>
        </w:tc>
      </w:tr>
      <w:tr w:rsidR="005A0C7C" w:rsidRPr="005A0C7C" w14:paraId="11BB6C98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1A82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19.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C33F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Ema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Đugum</w:t>
            </w:r>
            <w:proofErr w:type="spellEnd"/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0F72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Šime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Budinića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- Zadar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DCD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Branka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Marcelić</w:t>
            </w:r>
            <w:proofErr w:type="spellEnd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Panjak</w:t>
            </w:r>
            <w:proofErr w:type="spellEnd"/>
          </w:p>
        </w:tc>
      </w:tr>
      <w:tr w:rsidR="005A0C7C" w:rsidRPr="005A0C7C" w14:paraId="0EE38681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C2C2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20.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6784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Petra Kresović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0106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Krune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Krstića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- Zadar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4DBA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Marina Bais</w:t>
            </w:r>
          </w:p>
        </w:tc>
      </w:tr>
      <w:tr w:rsidR="005A0C7C" w:rsidRPr="005A0C7C" w14:paraId="0F76151E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C39A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21.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C263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Luce Begonja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28D4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Šime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Budinića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- Zadar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3731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Branka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Marcelić</w:t>
            </w:r>
            <w:proofErr w:type="spellEnd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Panjak</w:t>
            </w:r>
            <w:proofErr w:type="spellEnd"/>
          </w:p>
        </w:tc>
      </w:tr>
      <w:tr w:rsidR="005A0C7C" w:rsidRPr="005A0C7C" w14:paraId="249B67F4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C9DC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22.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CBF8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Blanka Marnika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DB22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Šime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Budinića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- Zadar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92DF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Nada Nekić</w:t>
            </w:r>
          </w:p>
        </w:tc>
      </w:tr>
      <w:tr w:rsidR="005A0C7C" w:rsidRPr="005A0C7C" w14:paraId="68D81D00" w14:textId="77777777" w:rsidTr="005A0C7C">
        <w:trPr>
          <w:trHeight w:val="2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C7B1" w14:textId="77777777" w:rsidR="005A0C7C" w:rsidRPr="005A0C7C" w:rsidRDefault="005A0C7C" w:rsidP="005A0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23.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B927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Ana Varda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DDB7" w14:textId="77777777" w:rsidR="005A0C7C" w:rsidRPr="005A0C7C" w:rsidRDefault="005A0C7C" w:rsidP="005A0C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Osnovna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škola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Zadarski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 xml:space="preserve"> </w:t>
            </w:r>
            <w:proofErr w:type="spellStart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otoci</w:t>
            </w:r>
            <w:proofErr w:type="spellEnd"/>
            <w:r w:rsidRPr="005A0C7C">
              <w:rPr>
                <w:rFonts w:ascii="Times New Roman" w:eastAsia="Times New Roman" w:hAnsi="Times New Roman" w:cs="Times New Roman"/>
                <w:kern w:val="0"/>
                <w:lang w:val="en-GB" w:eastAsia="en-GB"/>
                <w14:ligatures w14:val="none"/>
              </w:rPr>
              <w:t>, Zadar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996F" w14:textId="77777777" w:rsidR="005A0C7C" w:rsidRPr="005A0C7C" w:rsidRDefault="005A0C7C" w:rsidP="005A0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</w:pPr>
            <w:proofErr w:type="spellStart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>Željka</w:t>
            </w:r>
            <w:proofErr w:type="spellEnd"/>
            <w:r w:rsidRPr="005A0C7C">
              <w:rPr>
                <w:rFonts w:ascii="Calibri" w:eastAsia="Times New Roman" w:hAnsi="Calibri" w:cs="Calibri"/>
                <w:color w:val="000000"/>
                <w:kern w:val="0"/>
                <w:lang w:val="en-GB" w:eastAsia="en-GB"/>
                <w14:ligatures w14:val="none"/>
              </w:rPr>
              <w:t xml:space="preserve"> Zrilić</w:t>
            </w:r>
          </w:p>
        </w:tc>
      </w:tr>
    </w:tbl>
    <w:p w14:paraId="686523DA" w14:textId="77777777" w:rsidR="00C31C4F" w:rsidRDefault="00C31C4F"/>
    <w:sectPr w:rsidR="00C3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7C"/>
    <w:rsid w:val="005A0C7C"/>
    <w:rsid w:val="00C3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8CC2"/>
  <w15:chartTrackingRefBased/>
  <w15:docId w15:val="{6E52FE1A-71D6-4AC6-9378-D3188F91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70D47D31723C4C8F9055140D24FF61" ma:contentTypeVersion="0" ma:contentTypeDescription="Stvaranje novog dokumenta." ma:contentTypeScope="" ma:versionID="1e55c700679f54acc3a92f2bb01a5e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13ee1fdc307dee93a71f6f4346ac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808F5-30CF-4D76-B700-0CC7A13E4469}"/>
</file>

<file path=customXml/itemProps2.xml><?xml version="1.0" encoding="utf-8"?>
<ds:datastoreItem xmlns:ds="http://schemas.openxmlformats.org/officeDocument/2006/customXml" ds:itemID="{98FFDB00-91A8-48D2-BEB4-D282488A2A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Bais</dc:creator>
  <cp:keywords/>
  <dc:description/>
  <cp:lastModifiedBy>Marina Bais</cp:lastModifiedBy>
  <cp:revision>1</cp:revision>
  <dcterms:created xsi:type="dcterms:W3CDTF">2024-02-05T09:25:00Z</dcterms:created>
  <dcterms:modified xsi:type="dcterms:W3CDTF">2024-02-05T09:26:00Z</dcterms:modified>
</cp:coreProperties>
</file>