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BC1F46">
        <w:t>4</w:t>
      </w:r>
      <w:r w:rsidR="009A523A">
        <w:t>-06/0</w:t>
      </w:r>
      <w:r w:rsidR="006476B7">
        <w:t>3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BC1F46">
        <w:rPr>
          <w:rFonts w:ascii="Calibri" w:hAnsi="Calibri" w:cs="Calibri"/>
        </w:rPr>
        <w:t>4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6476B7">
        <w:rPr>
          <w:rFonts w:ascii="Calibri" w:hAnsi="Calibri" w:cs="Calibri"/>
        </w:rPr>
        <w:t>25.9.</w:t>
      </w:r>
      <w:r>
        <w:rPr>
          <w:rFonts w:ascii="Calibri" w:hAnsi="Calibri" w:cs="Calibri"/>
        </w:rPr>
        <w:t>20</w:t>
      </w:r>
      <w:r w:rsidR="003368DF">
        <w:rPr>
          <w:rFonts w:ascii="Calibri" w:hAnsi="Calibri" w:cs="Calibri"/>
        </w:rPr>
        <w:t>2</w:t>
      </w:r>
      <w:r w:rsidR="00BC1F4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Default="00E80653" w:rsidP="00E80653">
      <w:pPr>
        <w:pStyle w:val="Bezproreda"/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6476B7">
        <w:t>stručnog radnika na tehničkom održavanju(domar/</w:t>
      </w:r>
      <w:proofErr w:type="spellStart"/>
      <w:r w:rsidR="006476B7">
        <w:t>ložać</w:t>
      </w:r>
      <w:proofErr w:type="spellEnd"/>
      <w:r w:rsidR="006476B7">
        <w:t>/školski majstor)</w:t>
      </w:r>
      <w:r w:rsidR="00F81F70">
        <w:t>,</w:t>
      </w:r>
      <w:r w:rsidR="006476B7">
        <w:t>ne</w:t>
      </w:r>
      <w:r w:rsidR="00730732">
        <w:t xml:space="preserve">puno </w:t>
      </w:r>
      <w:r w:rsidR="006476B7">
        <w:t>ne</w:t>
      </w:r>
      <w:r w:rsidR="00730732">
        <w:t>određeno vrijeme</w:t>
      </w:r>
      <w:r w:rsidR="009A523A">
        <w:t>,</w:t>
      </w:r>
      <w:r w:rsidR="00730732">
        <w:t xml:space="preserve"> </w:t>
      </w:r>
      <w:r w:rsidR="006476B7">
        <w:t>20 sati tjedno,</w:t>
      </w:r>
      <w:r w:rsidR="00E95774">
        <w:t xml:space="preserve"> </w:t>
      </w:r>
      <w:r w:rsidR="00255C5C">
        <w:t>obj</w:t>
      </w:r>
      <w:r w:rsidR="00131F87">
        <w:t>avljen</w:t>
      </w:r>
      <w:r w:rsidR="00E027BF">
        <w:t xml:space="preserve"> </w:t>
      </w:r>
      <w:r w:rsidR="00C117D8">
        <w:t xml:space="preserve"> </w:t>
      </w:r>
      <w:r w:rsidR="006476B7">
        <w:t>26.8.</w:t>
      </w:r>
      <w:r w:rsidR="00C117D8">
        <w:t>2024</w:t>
      </w:r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6476B7">
        <w:t>19.9</w:t>
      </w:r>
      <w:r w:rsidR="00C117D8">
        <w:t>.</w:t>
      </w:r>
      <w:r>
        <w:t>20</w:t>
      </w:r>
      <w:r w:rsidR="00255C5C">
        <w:t>2</w:t>
      </w:r>
      <w:r w:rsidR="00C117D8">
        <w:t>4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730732" w:rsidRPr="00F81F70" w:rsidRDefault="006476B7" w:rsidP="004B008B">
      <w:pPr>
        <w:pStyle w:val="Bezproreda"/>
        <w:numPr>
          <w:ilvl w:val="0"/>
          <w:numId w:val="7"/>
        </w:numPr>
      </w:pPr>
      <w:r>
        <w:rPr>
          <w:b/>
        </w:rPr>
        <w:t xml:space="preserve">Šimom </w:t>
      </w:r>
      <w:r w:rsidR="00BD37DF">
        <w:rPr>
          <w:b/>
        </w:rPr>
        <w:t xml:space="preserve">Jelinićem, </w:t>
      </w:r>
      <w:r w:rsidR="001204ED" w:rsidRPr="00F81F70">
        <w:t xml:space="preserve"> za </w:t>
      </w:r>
      <w:r w:rsidR="00F81F70" w:rsidRPr="00F81F70">
        <w:t xml:space="preserve">radno mjesto </w:t>
      </w:r>
      <w:r w:rsidR="00BD37DF">
        <w:t xml:space="preserve">stručnog radnika na tehničkom </w:t>
      </w:r>
      <w:bookmarkStart w:id="0" w:name="_GoBack"/>
      <w:bookmarkEnd w:id="0"/>
      <w:r>
        <w:t>održavanju(domar/</w:t>
      </w:r>
      <w:proofErr w:type="spellStart"/>
      <w:r>
        <w:t>ložać</w:t>
      </w:r>
      <w:proofErr w:type="spellEnd"/>
      <w:r>
        <w:t>/školski majstor)</w:t>
      </w:r>
      <w:r w:rsidR="001204ED" w:rsidRPr="00F81F70">
        <w:t xml:space="preserve"> na </w:t>
      </w:r>
      <w:r>
        <w:t>ne</w:t>
      </w:r>
      <w:r w:rsidR="001204ED" w:rsidRPr="00F81F70">
        <w:t xml:space="preserve">određeno </w:t>
      </w:r>
      <w:r>
        <w:t>ne</w:t>
      </w:r>
      <w:r w:rsidR="001204ED" w:rsidRPr="00F81F70">
        <w:t>puno radno vrijeme</w:t>
      </w:r>
      <w:r w:rsidR="00F81F70" w:rsidRPr="00F81F70">
        <w:t xml:space="preserve"> </w:t>
      </w:r>
      <w:r>
        <w:t>, 20 sati tjedno</w:t>
      </w:r>
      <w:r w:rsidR="00C117D8">
        <w:t>.</w:t>
      </w:r>
    </w:p>
    <w:p w:rsidR="001204ED" w:rsidRDefault="001204ED" w:rsidP="001204ED">
      <w:pPr>
        <w:pStyle w:val="Bezproreda"/>
      </w:pPr>
    </w:p>
    <w:p w:rsidR="00C117D8" w:rsidRPr="001204ED" w:rsidRDefault="00C117D8" w:rsidP="00C117D8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BD37DF">
        <w:t>30.9.2024. do 3.10.2024. u ta</w:t>
      </w:r>
      <w:r w:rsidR="008F75BF">
        <w:t>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FA" w:rsidRDefault="00E94CFA" w:rsidP="006B52BD">
      <w:pPr>
        <w:spacing w:after="0" w:line="240" w:lineRule="auto"/>
      </w:pPr>
      <w:r>
        <w:separator/>
      </w:r>
    </w:p>
  </w:endnote>
  <w:endnote w:type="continuationSeparator" w:id="0">
    <w:p w:rsidR="00E94CFA" w:rsidRDefault="00E94CFA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FA" w:rsidRDefault="00E94CFA" w:rsidP="006B52BD">
      <w:pPr>
        <w:spacing w:after="0" w:line="240" w:lineRule="auto"/>
      </w:pPr>
      <w:r>
        <w:separator/>
      </w:r>
    </w:p>
  </w:footnote>
  <w:footnote w:type="continuationSeparator" w:id="0">
    <w:p w:rsidR="00E94CFA" w:rsidRDefault="00E94CFA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80004"/>
    <w:rsid w:val="000C3F3D"/>
    <w:rsid w:val="001204ED"/>
    <w:rsid w:val="00131F87"/>
    <w:rsid w:val="00141DCC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55DBD"/>
    <w:rsid w:val="003B3C59"/>
    <w:rsid w:val="00430893"/>
    <w:rsid w:val="004409BE"/>
    <w:rsid w:val="0048306A"/>
    <w:rsid w:val="004947B9"/>
    <w:rsid w:val="004D0FB1"/>
    <w:rsid w:val="004E3CE6"/>
    <w:rsid w:val="0056498D"/>
    <w:rsid w:val="005A53DE"/>
    <w:rsid w:val="005B097A"/>
    <w:rsid w:val="005E6CA1"/>
    <w:rsid w:val="005F03F6"/>
    <w:rsid w:val="006265C0"/>
    <w:rsid w:val="006476B7"/>
    <w:rsid w:val="00655CEA"/>
    <w:rsid w:val="006A1038"/>
    <w:rsid w:val="006B52BD"/>
    <w:rsid w:val="006D6045"/>
    <w:rsid w:val="007207E5"/>
    <w:rsid w:val="00720BFA"/>
    <w:rsid w:val="00720D4F"/>
    <w:rsid w:val="00730732"/>
    <w:rsid w:val="007438C4"/>
    <w:rsid w:val="007613BF"/>
    <w:rsid w:val="00787A72"/>
    <w:rsid w:val="007A17F4"/>
    <w:rsid w:val="007B32DD"/>
    <w:rsid w:val="00854759"/>
    <w:rsid w:val="00856BB5"/>
    <w:rsid w:val="00880A89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3D95"/>
    <w:rsid w:val="00A14576"/>
    <w:rsid w:val="00A61257"/>
    <w:rsid w:val="00A77D6F"/>
    <w:rsid w:val="00AC0678"/>
    <w:rsid w:val="00B44BF0"/>
    <w:rsid w:val="00B505CA"/>
    <w:rsid w:val="00B92CFD"/>
    <w:rsid w:val="00BA4A12"/>
    <w:rsid w:val="00BC1F46"/>
    <w:rsid w:val="00BD37DF"/>
    <w:rsid w:val="00C117D8"/>
    <w:rsid w:val="00C33B6C"/>
    <w:rsid w:val="00C40971"/>
    <w:rsid w:val="00C800C4"/>
    <w:rsid w:val="00CE7493"/>
    <w:rsid w:val="00D0352A"/>
    <w:rsid w:val="00D7537F"/>
    <w:rsid w:val="00E027BF"/>
    <w:rsid w:val="00E80653"/>
    <w:rsid w:val="00E94CFA"/>
    <w:rsid w:val="00E95774"/>
    <w:rsid w:val="00E96977"/>
    <w:rsid w:val="00F10B3D"/>
    <w:rsid w:val="00F161A7"/>
    <w:rsid w:val="00F34313"/>
    <w:rsid w:val="00F66D82"/>
    <w:rsid w:val="00F81F70"/>
    <w:rsid w:val="00F93302"/>
    <w:rsid w:val="00FA7B1A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361A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8808-5498-443C-8352-564E1705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2024-09-27T08:26:00Z</cp:lastPrinted>
  <dcterms:created xsi:type="dcterms:W3CDTF">2024-07-04T07:46:00Z</dcterms:created>
  <dcterms:modified xsi:type="dcterms:W3CDTF">2024-09-27T08:26:00Z</dcterms:modified>
</cp:coreProperties>
</file>