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9E" w:rsidRDefault="00370B9E" w:rsidP="00370B9E">
      <w:pPr>
        <w:spacing w:after="0"/>
        <w:ind w:left="489"/>
        <w:rPr>
          <w:rFonts w:ascii="Times New Roman" w:eastAsia="Times New Roman" w:hAnsi="Times New Roman" w:cs="Times New Roman"/>
          <w:sz w:val="24"/>
        </w:rPr>
      </w:pPr>
    </w:p>
    <w:p w:rsidR="00370B9E" w:rsidRPr="00370B9E" w:rsidRDefault="00370B9E" w:rsidP="00370B9E">
      <w:pPr>
        <w:spacing w:after="0"/>
        <w:ind w:left="489"/>
        <w:rPr>
          <w:rFonts w:ascii="Times New Roman" w:eastAsia="Times New Roman" w:hAnsi="Times New Roman" w:cs="Times New Roman"/>
          <w:b/>
          <w:sz w:val="24"/>
        </w:rPr>
      </w:pPr>
      <w:r w:rsidRPr="00370B9E">
        <w:rPr>
          <w:rFonts w:ascii="Times New Roman" w:eastAsia="Times New Roman" w:hAnsi="Times New Roman" w:cs="Times New Roman"/>
          <w:b/>
          <w:sz w:val="24"/>
        </w:rPr>
        <w:t>VREMENIK INFORMACIJE ZA RODITELJE – predmetna nastava</w:t>
      </w:r>
    </w:p>
    <w:p w:rsidR="00B70216" w:rsidRPr="00370B9E" w:rsidRDefault="00370B9E" w:rsidP="00370B9E">
      <w:pPr>
        <w:spacing w:after="0"/>
        <w:ind w:left="4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B9E">
        <w:rPr>
          <w:rFonts w:ascii="Times New Roman" w:eastAsia="Times New Roman" w:hAnsi="Times New Roman" w:cs="Times New Roman"/>
          <w:b/>
          <w:sz w:val="28"/>
          <w:szCs w:val="28"/>
        </w:rPr>
        <w:t xml:space="preserve">OŠ Šime </w:t>
      </w:r>
      <w:proofErr w:type="spellStart"/>
      <w:r w:rsidRPr="00370B9E">
        <w:rPr>
          <w:rFonts w:ascii="Times New Roman" w:eastAsia="Times New Roman" w:hAnsi="Times New Roman" w:cs="Times New Roman"/>
          <w:b/>
          <w:sz w:val="28"/>
          <w:szCs w:val="28"/>
        </w:rPr>
        <w:t>Budinića</w:t>
      </w:r>
      <w:proofErr w:type="spellEnd"/>
      <w:r w:rsidRPr="00370B9E">
        <w:rPr>
          <w:rFonts w:ascii="Times New Roman" w:eastAsia="Times New Roman" w:hAnsi="Times New Roman" w:cs="Times New Roman"/>
          <w:b/>
          <w:sz w:val="28"/>
          <w:szCs w:val="28"/>
        </w:rPr>
        <w:t>- Zadar</w:t>
      </w:r>
      <w:r w:rsidR="000433A4" w:rsidRPr="00370B9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70B9E" w:rsidRPr="00370B9E" w:rsidRDefault="00370B9E" w:rsidP="00370B9E">
      <w:pPr>
        <w:spacing w:after="0"/>
        <w:ind w:left="489"/>
        <w:rPr>
          <w:b/>
        </w:rPr>
      </w:pPr>
    </w:p>
    <w:tbl>
      <w:tblPr>
        <w:tblStyle w:val="TableGrid"/>
        <w:tblW w:w="10071" w:type="dxa"/>
        <w:tblInd w:w="-269" w:type="dxa"/>
        <w:tblCellMar>
          <w:top w:w="11" w:type="dxa"/>
          <w:left w:w="38" w:type="dxa"/>
          <w:right w:w="9" w:type="dxa"/>
        </w:tblCellMar>
        <w:tblLook w:val="04A0" w:firstRow="1" w:lastRow="0" w:firstColumn="1" w:lastColumn="0" w:noHBand="0" w:noVBand="1"/>
      </w:tblPr>
      <w:tblGrid>
        <w:gridCol w:w="3357"/>
        <w:gridCol w:w="3358"/>
        <w:gridCol w:w="3356"/>
      </w:tblGrid>
      <w:tr w:rsidR="00B70216">
        <w:trPr>
          <w:trHeight w:val="64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70216" w:rsidRDefault="000433A4">
            <w:pPr>
              <w:ind w:left="453" w:righ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UČITELJ/ UČITELJICA 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70216" w:rsidRDefault="008A354A">
            <w:pPr>
              <w:ind w:left="772" w:right="55" w:hanging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DAN U TJEDNU</w:t>
            </w:r>
            <w:r w:rsidR="00D40EA0"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</w:p>
          <w:p w:rsidR="00D40EA0" w:rsidRDefault="00D40EA0">
            <w:pPr>
              <w:ind w:left="772" w:right="55" w:hanging="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 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70216" w:rsidRDefault="00D40EA0" w:rsidP="00D40E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UČIONICA</w:t>
            </w:r>
          </w:p>
        </w:tc>
      </w:tr>
      <w:tr w:rsidR="00B70216">
        <w:trPr>
          <w:trHeight w:val="652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370B9E" w:rsidP="00370B9E">
            <w:pPr>
              <w:ind w:right="29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Andreja </w:t>
            </w:r>
            <w:proofErr w:type="spellStart"/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Sutlović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D40EA0" w:rsidP="008E6CF4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Petak,       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E6CF4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D40EA0" w:rsidRPr="00370B9E" w:rsidRDefault="00D40EA0" w:rsidP="00D40EA0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Likovna kultura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370B9E" w:rsidP="00370B9E">
            <w:pPr>
              <w:ind w:right="37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Marija Šarić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D40EA0" w:rsidP="008E6CF4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Srijeda,  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6.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EA0" w:rsidRPr="00370B9E" w:rsidRDefault="008A354A">
            <w:pPr>
              <w:ind w:left="763" w:hanging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70216" w:rsidRPr="00370B9E" w:rsidRDefault="00D40EA0" w:rsidP="00D40EA0">
            <w:pPr>
              <w:jc w:val="both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  <w:r w:rsidR="008A354A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0216">
        <w:trPr>
          <w:trHeight w:val="6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370B9E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Mateja Jurjević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D40EA0" w:rsidP="008E6CF4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Srijeda,    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E6CF4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4. 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ind w:left="247" w:right="154"/>
              <w:jc w:val="center"/>
              <w:rPr>
                <w:sz w:val="24"/>
                <w:szCs w:val="24"/>
              </w:rPr>
            </w:pPr>
          </w:p>
          <w:p w:rsidR="00D40EA0" w:rsidRPr="00370B9E" w:rsidRDefault="00D40EA0" w:rsidP="00D40EA0">
            <w:pPr>
              <w:ind w:right="154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Hrvatski jezik </w:t>
            </w:r>
            <w:r w:rsidR="00236DC5" w:rsidRPr="00370B9E">
              <w:rPr>
                <w:sz w:val="24"/>
                <w:szCs w:val="24"/>
              </w:rPr>
              <w:t xml:space="preserve">, učionica </w:t>
            </w:r>
            <w:r w:rsidRPr="00370B9E">
              <w:rPr>
                <w:sz w:val="24"/>
                <w:szCs w:val="24"/>
              </w:rPr>
              <w:t>1.</w:t>
            </w:r>
          </w:p>
        </w:tc>
      </w:tr>
      <w:tr w:rsidR="00B70216">
        <w:trPr>
          <w:trHeight w:val="651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C20CEC" w:rsidRDefault="00370B9E" w:rsidP="00370B9E">
            <w:pPr>
              <w:ind w:right="37"/>
              <w:jc w:val="center"/>
              <w:rPr>
                <w:sz w:val="24"/>
                <w:szCs w:val="24"/>
              </w:rPr>
            </w:pPr>
            <w:r w:rsidRPr="00C20CEC">
              <w:rPr>
                <w:sz w:val="24"/>
                <w:szCs w:val="24"/>
              </w:rPr>
              <w:t>Jadranka Glavaš Jurjević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D40EA0" w:rsidP="008E6CF4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     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D40EA0" w:rsidRPr="00370B9E" w:rsidRDefault="00D40EA0" w:rsidP="00D40EA0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Matematika</w:t>
            </w:r>
            <w:r w:rsidR="00BE6C13">
              <w:rPr>
                <w:sz w:val="24"/>
                <w:szCs w:val="24"/>
              </w:rPr>
              <w:t>, učionica 2.</w:t>
            </w:r>
          </w:p>
        </w:tc>
      </w:tr>
      <w:tr w:rsidR="00B70216">
        <w:trPr>
          <w:trHeight w:val="651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C20CEC" w:rsidRDefault="00D40EA0" w:rsidP="00370B9E">
            <w:pPr>
              <w:ind w:right="37"/>
              <w:jc w:val="center"/>
              <w:rPr>
                <w:sz w:val="24"/>
                <w:szCs w:val="24"/>
              </w:rPr>
            </w:pPr>
            <w:r w:rsidRPr="00C20CEC">
              <w:rPr>
                <w:sz w:val="24"/>
                <w:szCs w:val="24"/>
              </w:rPr>
              <w:t xml:space="preserve">Ana </w:t>
            </w:r>
            <w:proofErr w:type="spellStart"/>
            <w:r w:rsidRPr="00C20CEC">
              <w:rPr>
                <w:sz w:val="24"/>
                <w:szCs w:val="24"/>
              </w:rPr>
              <w:t>Džaja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D40EA0" w:rsidP="00370B9E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       </w:t>
            </w:r>
            <w:r w:rsid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ind w:left="10"/>
              <w:jc w:val="center"/>
              <w:rPr>
                <w:sz w:val="24"/>
                <w:szCs w:val="24"/>
              </w:rPr>
            </w:pPr>
          </w:p>
          <w:p w:rsidR="00D40EA0" w:rsidRPr="00370B9E" w:rsidRDefault="00D40EA0" w:rsidP="00D40EA0">
            <w:pPr>
              <w:ind w:left="10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Engleski jezik</w:t>
            </w:r>
          </w:p>
        </w:tc>
      </w:tr>
      <w:tr w:rsidR="00B70216">
        <w:trPr>
          <w:trHeight w:val="6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D40EA0" w:rsidP="00370B9E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Marta </w:t>
            </w:r>
            <w:proofErr w:type="spellStart"/>
            <w:r w:rsidRPr="00370B9E">
              <w:rPr>
                <w:sz w:val="24"/>
                <w:szCs w:val="24"/>
              </w:rPr>
              <w:t>Torić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370B9E" w:rsidP="00370B9E">
            <w:pPr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40EA0" w:rsidRPr="00370B9E">
              <w:rPr>
                <w:sz w:val="24"/>
                <w:szCs w:val="24"/>
              </w:rPr>
              <w:t xml:space="preserve">Utorak            </w:t>
            </w:r>
            <w:r>
              <w:rPr>
                <w:sz w:val="24"/>
                <w:szCs w:val="24"/>
              </w:rPr>
              <w:t xml:space="preserve">      </w:t>
            </w:r>
            <w:r w:rsidR="00D40EA0" w:rsidRPr="00370B9E">
              <w:rPr>
                <w:sz w:val="24"/>
                <w:szCs w:val="24"/>
              </w:rPr>
              <w:t xml:space="preserve"> 6.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ind w:left="247" w:right="154"/>
              <w:jc w:val="center"/>
              <w:rPr>
                <w:sz w:val="24"/>
                <w:szCs w:val="24"/>
              </w:rPr>
            </w:pPr>
          </w:p>
          <w:p w:rsidR="00D40EA0" w:rsidRPr="00370B9E" w:rsidRDefault="00370B9E" w:rsidP="00370B9E">
            <w:pPr>
              <w:ind w:right="154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Učionica 1.a razreda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right="36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Marina </w:t>
            </w:r>
            <w:proofErr w:type="spellStart"/>
            <w:r w:rsidRPr="00370B9E">
              <w:rPr>
                <w:sz w:val="24"/>
                <w:szCs w:val="24"/>
              </w:rPr>
              <w:t>Vidolin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370B9E" w:rsidP="00370B9E">
            <w:pPr>
              <w:ind w:right="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7745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 w:rsidP="00370B9E">
            <w:pPr>
              <w:ind w:left="10"/>
              <w:rPr>
                <w:sz w:val="24"/>
                <w:szCs w:val="24"/>
              </w:rPr>
            </w:pPr>
          </w:p>
          <w:p w:rsidR="00370B9E" w:rsidRPr="00370B9E" w:rsidRDefault="00370B9E" w:rsidP="00370B9E">
            <w:pPr>
              <w:ind w:left="10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Matematika</w:t>
            </w:r>
            <w:r w:rsidR="00C20CEC">
              <w:rPr>
                <w:sz w:val="24"/>
                <w:szCs w:val="24"/>
              </w:rPr>
              <w:t>, učionica 1.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left="20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Zrinka Klarin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C20CEC" w:rsidP="00C20CEC">
            <w:pPr>
              <w:ind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7745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</w:t>
            </w:r>
            <w:r w:rsidR="00236DC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36DC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DC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236DC5" w:rsidRPr="00370B9E" w:rsidRDefault="00236DC5" w:rsidP="00236DC5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Geografija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left="39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Anita Mustać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8E6CF4">
            <w:pPr>
              <w:ind w:right="9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Ponedjeljak   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236DC5" w:rsidRPr="00370B9E" w:rsidRDefault="00236DC5" w:rsidP="00236DC5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Biologija</w:t>
            </w:r>
          </w:p>
        </w:tc>
      </w:tr>
      <w:tr w:rsidR="00B70216">
        <w:trPr>
          <w:trHeight w:val="6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Tamara </w:t>
            </w:r>
            <w:proofErr w:type="spellStart"/>
            <w:r w:rsidRPr="00370B9E">
              <w:rPr>
                <w:sz w:val="24"/>
                <w:szCs w:val="24"/>
              </w:rPr>
              <w:t>Valčć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E76E9B" w:rsidP="008E6CF4">
            <w:pPr>
              <w:ind w:left="1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Četvrtak             6</w:t>
            </w:r>
            <w:r w:rsidR="0047745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 w:rsidP="00477455">
            <w:pPr>
              <w:ind w:left="158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B9E" w:rsidRPr="00370B9E" w:rsidRDefault="00BE6C13" w:rsidP="00370B9E">
            <w:pPr>
              <w:ind w:right="6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Tehnička kultura</w:t>
            </w:r>
            <w:r w:rsidR="00E7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( 2.smjena)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right="29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Branka </w:t>
            </w:r>
            <w:proofErr w:type="spellStart"/>
            <w:r w:rsidRPr="00370B9E">
              <w:rPr>
                <w:sz w:val="24"/>
                <w:szCs w:val="24"/>
              </w:rPr>
              <w:t>Marcelić</w:t>
            </w:r>
            <w:proofErr w:type="spellEnd"/>
            <w:r w:rsidRPr="00370B9E">
              <w:rPr>
                <w:sz w:val="24"/>
                <w:szCs w:val="24"/>
              </w:rPr>
              <w:t xml:space="preserve">  </w:t>
            </w:r>
            <w:proofErr w:type="spellStart"/>
            <w:r w:rsidRPr="00370B9E">
              <w:rPr>
                <w:sz w:val="24"/>
                <w:szCs w:val="24"/>
              </w:rPr>
              <w:t>Panjak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8E6CF4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Utorak, </w:t>
            </w:r>
            <w:r w:rsidR="000433A4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DC5" w:rsidRPr="00370B9E" w:rsidRDefault="00236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216" w:rsidRPr="00370B9E" w:rsidRDefault="00236DC5" w:rsidP="00236DC5">
            <w:pPr>
              <w:rPr>
                <w:sz w:val="24"/>
                <w:szCs w:val="24"/>
              </w:rPr>
            </w:pPr>
            <w:r w:rsidRPr="00C20C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Njemački jezik</w:t>
            </w:r>
            <w:r w:rsidR="000433A4" w:rsidRPr="00C20C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right="37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Ivana Bašić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8E6CF4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Srijeda                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ind w:left="550" w:hanging="540"/>
              <w:rPr>
                <w:sz w:val="24"/>
                <w:szCs w:val="24"/>
              </w:rPr>
            </w:pPr>
          </w:p>
          <w:p w:rsidR="00477455" w:rsidRPr="00370B9E" w:rsidRDefault="00477455">
            <w:pPr>
              <w:ind w:left="550" w:hanging="540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</w:t>
            </w:r>
            <w:r w:rsidR="00236DC5" w:rsidRPr="00370B9E">
              <w:rPr>
                <w:sz w:val="24"/>
                <w:szCs w:val="24"/>
              </w:rPr>
              <w:t xml:space="preserve">Hrvatski jezik </w:t>
            </w:r>
            <w:r w:rsidR="00E76E9B">
              <w:rPr>
                <w:sz w:val="24"/>
                <w:szCs w:val="24"/>
              </w:rPr>
              <w:t>,</w:t>
            </w:r>
            <w:r w:rsidR="00236DC5" w:rsidRPr="00370B9E">
              <w:rPr>
                <w:sz w:val="24"/>
                <w:szCs w:val="24"/>
              </w:rPr>
              <w:t xml:space="preserve">  učionica 2</w:t>
            </w:r>
            <w:r w:rsidR="00E76E9B">
              <w:rPr>
                <w:sz w:val="24"/>
                <w:szCs w:val="24"/>
              </w:rPr>
              <w:t>.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Irena </w:t>
            </w:r>
            <w:proofErr w:type="spellStart"/>
            <w:r w:rsidRPr="00370B9E">
              <w:rPr>
                <w:sz w:val="24"/>
                <w:szCs w:val="24"/>
              </w:rPr>
              <w:t>Matulić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477455" w:rsidP="008E6CF4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Ponedjeljak       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3.sat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 w:rsidP="008A354A">
            <w:pPr>
              <w:rPr>
                <w:sz w:val="24"/>
                <w:szCs w:val="24"/>
              </w:rPr>
            </w:pPr>
          </w:p>
          <w:p w:rsidR="00477455" w:rsidRPr="00370B9E" w:rsidRDefault="00477455" w:rsidP="008A354A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Informatika</w:t>
            </w:r>
          </w:p>
        </w:tc>
      </w:tr>
      <w:tr w:rsidR="00B70216">
        <w:trPr>
          <w:trHeight w:val="6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13600F" w:rsidP="00370B9E">
            <w:pPr>
              <w:ind w:left="21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Anita </w:t>
            </w:r>
            <w:proofErr w:type="spellStart"/>
            <w:r w:rsidRPr="00370B9E">
              <w:rPr>
                <w:sz w:val="24"/>
                <w:szCs w:val="24"/>
              </w:rPr>
              <w:t>Žunić</w:t>
            </w:r>
            <w:proofErr w:type="spellEnd"/>
            <w:r w:rsidRPr="00370B9E">
              <w:rPr>
                <w:sz w:val="24"/>
                <w:szCs w:val="24"/>
              </w:rPr>
              <w:t xml:space="preserve"> Rogić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13600F" w:rsidP="008E6CF4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Ponedjeljak      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13600F" w:rsidRPr="00370B9E" w:rsidRDefault="0013600F" w:rsidP="0013600F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Tehnička kultura</w:t>
            </w:r>
          </w:p>
        </w:tc>
      </w:tr>
      <w:tr w:rsidR="00B70216">
        <w:trPr>
          <w:trHeight w:val="651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13600F" w:rsidP="00370B9E">
            <w:pPr>
              <w:ind w:right="36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Marina </w:t>
            </w:r>
            <w:proofErr w:type="spellStart"/>
            <w:r w:rsidRPr="00370B9E">
              <w:rPr>
                <w:sz w:val="24"/>
                <w:szCs w:val="24"/>
              </w:rPr>
              <w:t>Šimićev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13600F" w:rsidP="008E6CF4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Srijeda                   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13600F" w:rsidRPr="00370B9E" w:rsidRDefault="00E76E9B" w:rsidP="0013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Matematika , učionica </w:t>
            </w:r>
            <w:r w:rsidR="0013600F" w:rsidRPr="00370B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B70216">
        <w:trPr>
          <w:trHeight w:val="65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13600F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Majda </w:t>
            </w:r>
            <w:proofErr w:type="spellStart"/>
            <w:r w:rsidRPr="00370B9E">
              <w:rPr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Pr="00370B9E" w:rsidRDefault="0013600F" w:rsidP="008E6CF4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Petak                     4.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B70216">
            <w:pPr>
              <w:jc w:val="center"/>
              <w:rPr>
                <w:sz w:val="24"/>
                <w:szCs w:val="24"/>
              </w:rPr>
            </w:pPr>
          </w:p>
          <w:p w:rsidR="0013600F" w:rsidRPr="00370B9E" w:rsidRDefault="0013600F" w:rsidP="0013600F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Engleski jezik</w:t>
            </w:r>
          </w:p>
        </w:tc>
      </w:tr>
      <w:tr w:rsidR="00B70216">
        <w:trPr>
          <w:trHeight w:val="449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216" w:rsidRDefault="0013600F" w:rsidP="00370B9E">
            <w:pPr>
              <w:ind w:right="35"/>
              <w:jc w:val="center"/>
              <w:rPr>
                <w:sz w:val="24"/>
                <w:szCs w:val="24"/>
              </w:rPr>
            </w:pPr>
            <w:proofErr w:type="spellStart"/>
            <w:r w:rsidRPr="00370B9E">
              <w:rPr>
                <w:sz w:val="24"/>
                <w:szCs w:val="24"/>
              </w:rPr>
              <w:t>Jaruška</w:t>
            </w:r>
            <w:proofErr w:type="spellEnd"/>
            <w:r w:rsidRPr="00370B9E">
              <w:rPr>
                <w:sz w:val="24"/>
                <w:szCs w:val="24"/>
              </w:rPr>
              <w:t xml:space="preserve"> </w:t>
            </w:r>
            <w:proofErr w:type="spellStart"/>
            <w:r w:rsidRPr="00370B9E">
              <w:rPr>
                <w:sz w:val="24"/>
                <w:szCs w:val="24"/>
              </w:rPr>
              <w:t>Beram</w:t>
            </w:r>
            <w:proofErr w:type="spellEnd"/>
          </w:p>
          <w:p w:rsidR="00C20CEC" w:rsidRPr="00370B9E" w:rsidRDefault="00C20CEC" w:rsidP="00370B9E">
            <w:pPr>
              <w:ind w:right="35"/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E76E9B" w:rsidP="00E76E9B">
            <w:pPr>
              <w:ind w:right="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3600F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3600F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216" w:rsidRPr="00370B9E" w:rsidRDefault="0013600F" w:rsidP="0013600F">
            <w:pPr>
              <w:ind w:right="30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Matematika</w:t>
            </w:r>
          </w:p>
        </w:tc>
      </w:tr>
    </w:tbl>
    <w:p w:rsidR="00B70216" w:rsidRDefault="00B70216">
      <w:pPr>
        <w:spacing w:after="0"/>
        <w:ind w:left="591"/>
      </w:pPr>
    </w:p>
    <w:tbl>
      <w:tblPr>
        <w:tblStyle w:val="TableGrid"/>
        <w:tblW w:w="9952" w:type="dxa"/>
        <w:tblInd w:w="-150" w:type="dxa"/>
        <w:tblCellMar>
          <w:top w:w="11" w:type="dxa"/>
          <w:left w:w="38" w:type="dxa"/>
          <w:right w:w="9" w:type="dxa"/>
        </w:tblCellMar>
        <w:tblLook w:val="04A0" w:firstRow="1" w:lastRow="0" w:firstColumn="1" w:lastColumn="0" w:noHBand="0" w:noVBand="1"/>
      </w:tblPr>
      <w:tblGrid>
        <w:gridCol w:w="3238"/>
        <w:gridCol w:w="3358"/>
        <w:gridCol w:w="3356"/>
      </w:tblGrid>
      <w:tr w:rsidR="00705645" w:rsidTr="00C20CEC">
        <w:trPr>
          <w:trHeight w:val="677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0CEC" w:rsidRPr="00370B9E" w:rsidRDefault="0013600F" w:rsidP="00C20CEC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Ivana Njavro </w:t>
            </w:r>
            <w:proofErr w:type="spellStart"/>
            <w:r w:rsidRPr="00370B9E">
              <w:rPr>
                <w:sz w:val="24"/>
                <w:szCs w:val="24"/>
              </w:rPr>
              <w:t>Černeli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5645" w:rsidRPr="00370B9E" w:rsidRDefault="0013600F" w:rsidP="00C20CEC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  <w:r w:rsidR="00A46B43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564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645" w:rsidRPr="00370B9E" w:rsidRDefault="00705645" w:rsidP="00E734D9">
            <w:pPr>
              <w:rPr>
                <w:sz w:val="24"/>
                <w:szCs w:val="24"/>
              </w:rPr>
            </w:pPr>
          </w:p>
          <w:p w:rsidR="00705645" w:rsidRPr="00370B9E" w:rsidRDefault="00705645" w:rsidP="00E734D9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</w:t>
            </w:r>
            <w:r w:rsidR="0013600F" w:rsidRPr="00370B9E">
              <w:rPr>
                <w:sz w:val="24"/>
                <w:szCs w:val="24"/>
              </w:rPr>
              <w:t xml:space="preserve"> </w:t>
            </w:r>
            <w:r w:rsidR="00370B9E">
              <w:rPr>
                <w:sz w:val="24"/>
                <w:szCs w:val="24"/>
              </w:rPr>
              <w:t>Povijest</w:t>
            </w:r>
          </w:p>
        </w:tc>
      </w:tr>
      <w:tr w:rsidR="00C20CEC" w:rsidTr="00C20CEC">
        <w:trPr>
          <w:trHeight w:val="495"/>
        </w:trPr>
        <w:tc>
          <w:tcPr>
            <w:tcW w:w="3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CEC" w:rsidRPr="00370B9E" w:rsidRDefault="00C20CEC" w:rsidP="00C20CEC">
            <w:pPr>
              <w:ind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Katja Kožul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CEC" w:rsidRPr="00370B9E" w:rsidRDefault="00C20CEC" w:rsidP="00C20CEC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   5.sat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CEC" w:rsidRDefault="00C20CEC" w:rsidP="00E734D9">
            <w:pPr>
              <w:rPr>
                <w:sz w:val="24"/>
                <w:szCs w:val="24"/>
              </w:rPr>
            </w:pPr>
          </w:p>
          <w:p w:rsidR="00C20CEC" w:rsidRPr="00370B9E" w:rsidRDefault="00C20CEC" w:rsidP="00E73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Hrvatski jezik</w:t>
            </w:r>
            <w:r w:rsidR="00E76E9B">
              <w:rPr>
                <w:sz w:val="24"/>
                <w:szCs w:val="24"/>
              </w:rPr>
              <w:t xml:space="preserve"> </w:t>
            </w:r>
          </w:p>
        </w:tc>
      </w:tr>
      <w:tr w:rsidR="00705645" w:rsidTr="00705645">
        <w:trPr>
          <w:trHeight w:val="648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13600F" w:rsidP="00370B9E">
            <w:pPr>
              <w:ind w:left="21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Blaženka </w:t>
            </w:r>
            <w:proofErr w:type="spellStart"/>
            <w:r w:rsidRPr="00370B9E">
              <w:rPr>
                <w:sz w:val="24"/>
                <w:szCs w:val="24"/>
              </w:rPr>
              <w:t>Marčina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13600F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Četvrtak   </w:t>
            </w:r>
            <w:r w:rsidR="008E6CF4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>6.sat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C20CEC">
            <w:pPr>
              <w:rPr>
                <w:sz w:val="24"/>
                <w:szCs w:val="24"/>
              </w:rPr>
            </w:pPr>
          </w:p>
          <w:p w:rsidR="0013600F" w:rsidRPr="00370B9E" w:rsidRDefault="0013600F" w:rsidP="0013600F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 </w:t>
            </w:r>
            <w:proofErr w:type="spellStart"/>
            <w:r w:rsidRPr="00370B9E">
              <w:rPr>
                <w:sz w:val="24"/>
                <w:szCs w:val="24"/>
              </w:rPr>
              <w:t>Vjeronauuk</w:t>
            </w:r>
            <w:proofErr w:type="spellEnd"/>
          </w:p>
        </w:tc>
      </w:tr>
      <w:tr w:rsidR="00705645" w:rsidTr="00705645">
        <w:trPr>
          <w:trHeight w:val="651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13600F" w:rsidP="00370B9E">
            <w:pPr>
              <w:ind w:right="36"/>
              <w:jc w:val="center"/>
              <w:rPr>
                <w:sz w:val="24"/>
                <w:szCs w:val="24"/>
              </w:rPr>
            </w:pPr>
            <w:proofErr w:type="spellStart"/>
            <w:r w:rsidRPr="00370B9E">
              <w:rPr>
                <w:sz w:val="24"/>
                <w:szCs w:val="24"/>
              </w:rPr>
              <w:t>Nancy</w:t>
            </w:r>
            <w:proofErr w:type="spellEnd"/>
            <w:r w:rsidRPr="00370B9E">
              <w:rPr>
                <w:sz w:val="24"/>
                <w:szCs w:val="24"/>
              </w:rPr>
              <w:t xml:space="preserve"> </w:t>
            </w:r>
            <w:proofErr w:type="spellStart"/>
            <w:r w:rsidRPr="00370B9E">
              <w:rPr>
                <w:sz w:val="24"/>
                <w:szCs w:val="24"/>
              </w:rPr>
              <w:t>Gjergja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13600F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    </w:t>
            </w:r>
            <w:r w:rsidR="00236DC5"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13600F" w:rsidRPr="00370B9E" w:rsidRDefault="00B80A64" w:rsidP="0013600F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 </w:t>
            </w:r>
            <w:r w:rsidR="0013600F" w:rsidRPr="00370B9E">
              <w:rPr>
                <w:sz w:val="24"/>
                <w:szCs w:val="24"/>
              </w:rPr>
              <w:t>Engleski jezik</w:t>
            </w:r>
          </w:p>
        </w:tc>
      </w:tr>
      <w:tr w:rsidR="00705645" w:rsidTr="00705645">
        <w:trPr>
          <w:trHeight w:val="65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Ivanka </w:t>
            </w:r>
            <w:proofErr w:type="spellStart"/>
            <w:r w:rsidRPr="00370B9E">
              <w:rPr>
                <w:sz w:val="24"/>
                <w:szCs w:val="24"/>
              </w:rPr>
              <w:t>Burazer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236DC5" w:rsidP="00A46B43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Srijeda           6.sat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236DC5" w:rsidRPr="00370B9E" w:rsidRDefault="00136C72" w:rsidP="00236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</w:t>
            </w:r>
            <w:r w:rsidR="00236DC5" w:rsidRPr="00370B9E">
              <w:rPr>
                <w:sz w:val="24"/>
                <w:szCs w:val="24"/>
              </w:rPr>
              <w:t>emija</w:t>
            </w:r>
            <w:r>
              <w:rPr>
                <w:sz w:val="24"/>
                <w:szCs w:val="24"/>
              </w:rPr>
              <w:t xml:space="preserve"> (1.smjena)</w:t>
            </w:r>
          </w:p>
        </w:tc>
      </w:tr>
      <w:tr w:rsidR="00705645" w:rsidTr="00705645">
        <w:trPr>
          <w:trHeight w:val="449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Ivo Martinac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236DC5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Četvrtak        </w:t>
            </w:r>
            <w:r w:rsidR="00C20CEC">
              <w:rPr>
                <w:sz w:val="24"/>
                <w:szCs w:val="24"/>
              </w:rPr>
              <w:t xml:space="preserve"> </w:t>
            </w:r>
            <w:r w:rsidRPr="00370B9E">
              <w:rPr>
                <w:sz w:val="24"/>
                <w:szCs w:val="24"/>
              </w:rPr>
              <w:t xml:space="preserve"> 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Default="00705645" w:rsidP="00E734D9">
            <w:pPr>
              <w:ind w:right="30"/>
              <w:jc w:val="center"/>
              <w:rPr>
                <w:sz w:val="24"/>
                <w:szCs w:val="24"/>
              </w:rPr>
            </w:pPr>
          </w:p>
          <w:p w:rsidR="00370B9E" w:rsidRPr="00370B9E" w:rsidRDefault="00136C72" w:rsidP="00370B9E">
            <w:pPr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70B9E">
              <w:rPr>
                <w:sz w:val="24"/>
                <w:szCs w:val="24"/>
              </w:rPr>
              <w:t>Informatika</w:t>
            </w:r>
          </w:p>
        </w:tc>
      </w:tr>
      <w:tr w:rsidR="00705645" w:rsidTr="00705645">
        <w:trPr>
          <w:trHeight w:val="65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Lana </w:t>
            </w:r>
            <w:proofErr w:type="spellStart"/>
            <w:r w:rsidRPr="00370B9E">
              <w:rPr>
                <w:sz w:val="24"/>
                <w:szCs w:val="24"/>
              </w:rPr>
              <w:t>Batinović</w:t>
            </w:r>
            <w:proofErr w:type="spellEnd"/>
            <w:r w:rsidRPr="00370B9E">
              <w:rPr>
                <w:sz w:val="24"/>
                <w:szCs w:val="24"/>
              </w:rPr>
              <w:t xml:space="preserve"> Maričić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236DC5" w:rsidP="00A46B43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Ponedjeljak     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236DC5" w:rsidRPr="00370B9E" w:rsidRDefault="00236DC5" w:rsidP="00236DC5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Geografija</w:t>
            </w:r>
          </w:p>
        </w:tc>
      </w:tr>
      <w:tr w:rsidR="00705645" w:rsidTr="00E734D9">
        <w:trPr>
          <w:trHeight w:val="648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left="21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Nada Nekić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236DC5" w:rsidP="00A46B43">
            <w:pPr>
              <w:ind w:right="32"/>
              <w:jc w:val="center"/>
              <w:rPr>
                <w:sz w:val="24"/>
                <w:szCs w:val="24"/>
              </w:rPr>
            </w:pPr>
            <w:proofErr w:type="spellStart"/>
            <w:r w:rsidRPr="00370B9E">
              <w:rPr>
                <w:sz w:val="24"/>
                <w:szCs w:val="24"/>
              </w:rPr>
              <w:t>Pnedjeljak</w:t>
            </w:r>
            <w:proofErr w:type="spellEnd"/>
            <w:r w:rsidRPr="00370B9E">
              <w:rPr>
                <w:sz w:val="24"/>
                <w:szCs w:val="24"/>
              </w:rPr>
              <w:t xml:space="preserve">         2.sat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236DC5" w:rsidRPr="00370B9E" w:rsidRDefault="00236DC5" w:rsidP="00236DC5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Njemački jezik</w:t>
            </w:r>
            <w:bookmarkStart w:id="0" w:name="_GoBack"/>
            <w:bookmarkEnd w:id="0"/>
          </w:p>
        </w:tc>
      </w:tr>
      <w:tr w:rsidR="00705645" w:rsidTr="00E734D9">
        <w:trPr>
          <w:trHeight w:val="651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6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Tomislav Pehar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236DC5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Srijeda               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236DC5" w:rsidRPr="00370B9E" w:rsidRDefault="00370B9E" w:rsidP="00236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6C72">
              <w:rPr>
                <w:sz w:val="24"/>
                <w:szCs w:val="24"/>
              </w:rPr>
              <w:t xml:space="preserve"> Glazbena kultura</w:t>
            </w:r>
            <w:r>
              <w:rPr>
                <w:sz w:val="24"/>
                <w:szCs w:val="24"/>
              </w:rPr>
              <w:t>(1. s</w:t>
            </w:r>
            <w:r w:rsidR="00236DC5" w:rsidRPr="00370B9E">
              <w:rPr>
                <w:sz w:val="24"/>
                <w:szCs w:val="24"/>
              </w:rPr>
              <w:t>mjena)</w:t>
            </w:r>
          </w:p>
        </w:tc>
      </w:tr>
      <w:tr w:rsidR="00705645" w:rsidTr="00E734D9">
        <w:trPr>
          <w:trHeight w:val="65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Fani Kotarac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A46B43" w:rsidP="00A46B43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Srijeda               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A46B43" w:rsidRPr="00370B9E" w:rsidRDefault="00A46B43" w:rsidP="00A46B43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Engleski jezik</w:t>
            </w:r>
          </w:p>
        </w:tc>
      </w:tr>
      <w:tr w:rsidR="00705645" w:rsidTr="00E734D9">
        <w:trPr>
          <w:trHeight w:val="449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Jasmina </w:t>
            </w:r>
            <w:proofErr w:type="spellStart"/>
            <w:r w:rsidRPr="00370B9E">
              <w:rPr>
                <w:sz w:val="24"/>
                <w:szCs w:val="24"/>
              </w:rPr>
              <w:t>Sandalić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A46B43">
            <w:pPr>
              <w:ind w:right="32"/>
              <w:jc w:val="center"/>
              <w:rPr>
                <w:sz w:val="24"/>
                <w:szCs w:val="24"/>
              </w:rPr>
            </w:pPr>
          </w:p>
          <w:p w:rsidR="00B80A64" w:rsidRPr="00370B9E" w:rsidRDefault="00B80A64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Utorak          </w:t>
            </w:r>
            <w:r w:rsidR="00A46B43" w:rsidRPr="00370B9E">
              <w:rPr>
                <w:sz w:val="24"/>
                <w:szCs w:val="24"/>
              </w:rPr>
              <w:t xml:space="preserve">   </w:t>
            </w:r>
            <w:r w:rsidRPr="00370B9E">
              <w:rPr>
                <w:sz w:val="24"/>
                <w:szCs w:val="24"/>
              </w:rPr>
              <w:t>7.sat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ind w:right="30"/>
              <w:jc w:val="center"/>
              <w:rPr>
                <w:sz w:val="24"/>
                <w:szCs w:val="24"/>
              </w:rPr>
            </w:pPr>
          </w:p>
          <w:p w:rsidR="00A46B43" w:rsidRPr="00370B9E" w:rsidRDefault="00A46B43" w:rsidP="00A46B43">
            <w:pPr>
              <w:ind w:right="30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Hrvatski jezik, učionica 1.</w:t>
            </w:r>
          </w:p>
        </w:tc>
      </w:tr>
      <w:tr w:rsidR="00705645" w:rsidTr="00E734D9">
        <w:trPr>
          <w:trHeight w:val="65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Silvana </w:t>
            </w:r>
            <w:proofErr w:type="spellStart"/>
            <w:r w:rsidRPr="00370B9E">
              <w:rPr>
                <w:sz w:val="24"/>
                <w:szCs w:val="24"/>
              </w:rPr>
              <w:t>Rados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45" w:rsidRPr="00370B9E" w:rsidRDefault="00705645" w:rsidP="00A46B43">
            <w:pPr>
              <w:ind w:right="30"/>
              <w:jc w:val="center"/>
              <w:rPr>
                <w:sz w:val="24"/>
                <w:szCs w:val="24"/>
              </w:rPr>
            </w:pPr>
          </w:p>
          <w:p w:rsidR="00B80A64" w:rsidRPr="00370B9E" w:rsidRDefault="00B80A64" w:rsidP="00A46B43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Ponedjeljak    </w:t>
            </w:r>
            <w:r w:rsidR="00A46B43" w:rsidRPr="00370B9E">
              <w:rPr>
                <w:sz w:val="24"/>
                <w:szCs w:val="24"/>
              </w:rPr>
              <w:t xml:space="preserve"> </w:t>
            </w:r>
            <w:r w:rsidR="00C20CEC">
              <w:rPr>
                <w:sz w:val="24"/>
                <w:szCs w:val="24"/>
              </w:rPr>
              <w:t xml:space="preserve"> </w:t>
            </w:r>
            <w:r w:rsidRPr="00370B9E">
              <w:rPr>
                <w:sz w:val="24"/>
                <w:szCs w:val="24"/>
              </w:rPr>
              <w:t xml:space="preserve"> 3.sat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45" w:rsidRPr="00370B9E" w:rsidRDefault="00705645" w:rsidP="00E734D9">
            <w:pPr>
              <w:jc w:val="center"/>
              <w:rPr>
                <w:sz w:val="24"/>
                <w:szCs w:val="24"/>
              </w:rPr>
            </w:pPr>
          </w:p>
          <w:p w:rsidR="00A46B43" w:rsidRPr="00370B9E" w:rsidRDefault="00370B9E" w:rsidP="0037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,učionica 2.</w:t>
            </w:r>
          </w:p>
        </w:tc>
      </w:tr>
      <w:tr w:rsidR="0013600F" w:rsidTr="00E734D9">
        <w:trPr>
          <w:trHeight w:val="648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370B9E">
            <w:pPr>
              <w:ind w:left="21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Pera Ostojić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Četvrtak           </w:t>
            </w:r>
            <w:r w:rsidR="00C20CEC">
              <w:rPr>
                <w:sz w:val="24"/>
                <w:szCs w:val="24"/>
              </w:rPr>
              <w:t xml:space="preserve"> </w:t>
            </w:r>
            <w:r w:rsidRPr="00370B9E">
              <w:rPr>
                <w:sz w:val="24"/>
                <w:szCs w:val="24"/>
              </w:rPr>
              <w:t>3.sat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Pr="00370B9E" w:rsidRDefault="0013600F" w:rsidP="00E734D9">
            <w:pPr>
              <w:jc w:val="center"/>
              <w:rPr>
                <w:sz w:val="24"/>
                <w:szCs w:val="24"/>
              </w:rPr>
            </w:pPr>
          </w:p>
          <w:p w:rsidR="00B80A64" w:rsidRPr="00370B9E" w:rsidRDefault="00B80A64" w:rsidP="00B80A64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Likovna kultura</w:t>
            </w:r>
          </w:p>
        </w:tc>
      </w:tr>
      <w:tr w:rsidR="0013600F" w:rsidTr="00E734D9">
        <w:trPr>
          <w:trHeight w:val="651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370B9E">
            <w:pPr>
              <w:ind w:right="36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Ana </w:t>
            </w:r>
            <w:proofErr w:type="spellStart"/>
            <w:r w:rsidRPr="00370B9E">
              <w:rPr>
                <w:sz w:val="24"/>
                <w:szCs w:val="24"/>
              </w:rPr>
              <w:t>Lipoščak</w:t>
            </w:r>
            <w:proofErr w:type="spellEnd"/>
            <w:r w:rsidRPr="00370B9E">
              <w:rPr>
                <w:sz w:val="24"/>
                <w:szCs w:val="24"/>
              </w:rPr>
              <w:t xml:space="preserve"> Babić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A46B43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Srijeda</w:t>
            </w:r>
            <w:r w:rsidR="00B80A64" w:rsidRPr="00370B9E">
              <w:rPr>
                <w:sz w:val="24"/>
                <w:szCs w:val="24"/>
              </w:rPr>
              <w:t xml:space="preserve">      </w:t>
            </w:r>
            <w:r w:rsidRPr="00370B9E">
              <w:rPr>
                <w:sz w:val="24"/>
                <w:szCs w:val="24"/>
              </w:rPr>
              <w:t xml:space="preserve">       </w:t>
            </w:r>
            <w:r w:rsidR="00B80A64" w:rsidRPr="00370B9E">
              <w:rPr>
                <w:sz w:val="24"/>
                <w:szCs w:val="24"/>
              </w:rPr>
              <w:t xml:space="preserve"> </w:t>
            </w:r>
            <w:r w:rsidR="005B7746">
              <w:rPr>
                <w:sz w:val="24"/>
                <w:szCs w:val="24"/>
              </w:rPr>
              <w:t xml:space="preserve"> </w:t>
            </w:r>
            <w:r w:rsidR="00B80A64" w:rsidRPr="00370B9E">
              <w:rPr>
                <w:sz w:val="24"/>
                <w:szCs w:val="24"/>
              </w:rPr>
              <w:t xml:space="preserve"> 4.sat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Pr="00370B9E" w:rsidRDefault="0013600F" w:rsidP="00E734D9">
            <w:pPr>
              <w:jc w:val="center"/>
              <w:rPr>
                <w:sz w:val="24"/>
                <w:szCs w:val="24"/>
              </w:rPr>
            </w:pPr>
          </w:p>
          <w:p w:rsidR="00B80A64" w:rsidRPr="00370B9E" w:rsidRDefault="00B80A64" w:rsidP="00B80A64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Fizika</w:t>
            </w:r>
            <w:r w:rsidR="005B7746">
              <w:rPr>
                <w:sz w:val="24"/>
                <w:szCs w:val="24"/>
              </w:rPr>
              <w:t xml:space="preserve">  (2.smjena )</w:t>
            </w:r>
          </w:p>
        </w:tc>
      </w:tr>
      <w:tr w:rsidR="0013600F" w:rsidTr="00E734D9">
        <w:trPr>
          <w:trHeight w:val="65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Irena Rajić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5B7746" w:rsidP="005B7746">
            <w:pPr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Petak                   </w:t>
            </w:r>
            <w:r w:rsidR="00B80A64" w:rsidRPr="00370B9E">
              <w:rPr>
                <w:sz w:val="24"/>
                <w:szCs w:val="24"/>
              </w:rPr>
              <w:t xml:space="preserve"> 6.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Pr="00370B9E" w:rsidRDefault="0013600F" w:rsidP="00E734D9">
            <w:pPr>
              <w:jc w:val="center"/>
              <w:rPr>
                <w:sz w:val="24"/>
                <w:szCs w:val="24"/>
              </w:rPr>
            </w:pPr>
          </w:p>
          <w:p w:rsidR="00B80A64" w:rsidRPr="00370B9E" w:rsidRDefault="00B80A64" w:rsidP="00B80A64">
            <w:pPr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Glazbena kultura</w:t>
            </w:r>
            <w:r w:rsidR="005B7746">
              <w:rPr>
                <w:sz w:val="24"/>
                <w:szCs w:val="24"/>
              </w:rPr>
              <w:t xml:space="preserve"> (1.smjena)</w:t>
            </w:r>
          </w:p>
        </w:tc>
      </w:tr>
      <w:tr w:rsidR="0013600F" w:rsidTr="00E734D9">
        <w:trPr>
          <w:trHeight w:val="449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Biljana </w:t>
            </w:r>
            <w:proofErr w:type="spellStart"/>
            <w:r w:rsidRPr="00370B9E">
              <w:rPr>
                <w:sz w:val="24"/>
                <w:szCs w:val="24"/>
              </w:rPr>
              <w:t>Agić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Pr="00370B9E" w:rsidRDefault="005B7746" w:rsidP="00A46B43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0A64" w:rsidRPr="00370B9E">
              <w:rPr>
                <w:sz w:val="24"/>
                <w:szCs w:val="24"/>
              </w:rPr>
              <w:t>Srijeda</w:t>
            </w:r>
            <w:r>
              <w:rPr>
                <w:sz w:val="24"/>
                <w:szCs w:val="24"/>
              </w:rPr>
              <w:t xml:space="preserve">                  </w:t>
            </w:r>
            <w:r w:rsidR="00B80A64" w:rsidRPr="00370B9E">
              <w:rPr>
                <w:sz w:val="24"/>
                <w:szCs w:val="24"/>
              </w:rPr>
              <w:t xml:space="preserve"> 5.sat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B9E" w:rsidRDefault="00B80A64" w:rsidP="00370B9E">
            <w:pPr>
              <w:ind w:right="30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 xml:space="preserve"> </w:t>
            </w:r>
          </w:p>
          <w:p w:rsidR="00370B9E" w:rsidRPr="00370B9E" w:rsidRDefault="00370B9E" w:rsidP="00370B9E">
            <w:pPr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</w:tr>
      <w:tr w:rsidR="0013600F" w:rsidTr="00E734D9">
        <w:trPr>
          <w:trHeight w:val="65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370B9E">
            <w:pPr>
              <w:ind w:right="35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Boris Banić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A46B43">
            <w:pPr>
              <w:ind w:right="30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Srijeda</w:t>
            </w:r>
            <w:r w:rsidR="005B7746">
              <w:rPr>
                <w:sz w:val="24"/>
                <w:szCs w:val="24"/>
              </w:rPr>
              <w:t xml:space="preserve">                  </w:t>
            </w:r>
            <w:r w:rsidRPr="00370B9E">
              <w:rPr>
                <w:sz w:val="24"/>
                <w:szCs w:val="24"/>
              </w:rPr>
              <w:t xml:space="preserve">    4.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Default="0013600F" w:rsidP="00E734D9">
            <w:pPr>
              <w:jc w:val="center"/>
              <w:rPr>
                <w:sz w:val="24"/>
                <w:szCs w:val="24"/>
              </w:rPr>
            </w:pPr>
          </w:p>
          <w:p w:rsidR="00370B9E" w:rsidRPr="00370B9E" w:rsidRDefault="00370B9E" w:rsidP="0037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Tjelesna kultura</w:t>
            </w:r>
          </w:p>
        </w:tc>
      </w:tr>
      <w:tr w:rsidR="0013600F" w:rsidTr="00E734D9">
        <w:trPr>
          <w:trHeight w:val="648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370B9E">
            <w:pPr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Roko Dujić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B80A64" w:rsidP="00A46B43">
            <w:pPr>
              <w:ind w:right="32"/>
              <w:jc w:val="center"/>
              <w:rPr>
                <w:sz w:val="24"/>
                <w:szCs w:val="24"/>
              </w:rPr>
            </w:pPr>
            <w:r w:rsidRPr="00370B9E">
              <w:rPr>
                <w:sz w:val="24"/>
                <w:szCs w:val="24"/>
              </w:rPr>
              <w:t>Utorak</w:t>
            </w:r>
            <w:r w:rsidR="005B7746">
              <w:rPr>
                <w:sz w:val="24"/>
                <w:szCs w:val="24"/>
              </w:rPr>
              <w:t xml:space="preserve">                    </w:t>
            </w:r>
            <w:r w:rsidRPr="00370B9E">
              <w:rPr>
                <w:sz w:val="24"/>
                <w:szCs w:val="24"/>
              </w:rPr>
              <w:t xml:space="preserve">  7. sat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Default="0013600F" w:rsidP="00370B9E">
            <w:pPr>
              <w:rPr>
                <w:sz w:val="24"/>
                <w:szCs w:val="24"/>
              </w:rPr>
            </w:pPr>
          </w:p>
          <w:p w:rsidR="00370B9E" w:rsidRPr="00370B9E" w:rsidRDefault="00370B9E" w:rsidP="0037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Tjelesna kultura</w:t>
            </w:r>
          </w:p>
        </w:tc>
      </w:tr>
      <w:tr w:rsidR="0013600F" w:rsidTr="005B7746">
        <w:trPr>
          <w:trHeight w:val="228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13600F" w:rsidP="00370B9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00F" w:rsidRPr="00370B9E" w:rsidRDefault="0013600F" w:rsidP="00B80A64">
            <w:pPr>
              <w:ind w:right="32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00F" w:rsidRPr="00370B9E" w:rsidRDefault="0013600F" w:rsidP="00E734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0216" w:rsidRDefault="000433A4">
      <w:pPr>
        <w:spacing w:after="0"/>
        <w:ind w:left="5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70216">
      <w:pgSz w:w="11906" w:h="16838"/>
      <w:pgMar w:top="1418" w:right="1257" w:bottom="1817" w:left="8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38D"/>
    <w:multiLevelType w:val="hybridMultilevel"/>
    <w:tmpl w:val="C1D490D8"/>
    <w:lvl w:ilvl="0" w:tplc="71228092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16"/>
    <w:rsid w:val="000433A4"/>
    <w:rsid w:val="0013600F"/>
    <w:rsid w:val="00136C72"/>
    <w:rsid w:val="00236DC5"/>
    <w:rsid w:val="002B6BCA"/>
    <w:rsid w:val="00370B9E"/>
    <w:rsid w:val="00477455"/>
    <w:rsid w:val="005B7746"/>
    <w:rsid w:val="00705645"/>
    <w:rsid w:val="008A354A"/>
    <w:rsid w:val="008E6CF4"/>
    <w:rsid w:val="00A46B43"/>
    <w:rsid w:val="00B70216"/>
    <w:rsid w:val="00B80A64"/>
    <w:rsid w:val="00BE6C13"/>
    <w:rsid w:val="00C0155E"/>
    <w:rsid w:val="00C20CEC"/>
    <w:rsid w:val="00D40EA0"/>
    <w:rsid w:val="00E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5D84"/>
  <w15:docId w15:val="{8D3DF0C5-EFA2-4852-8752-01E6950D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36D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B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7726-DCB7-4062-B92B-BBA322E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Prelogović</dc:creator>
  <cp:keywords/>
  <cp:lastModifiedBy>Dijana Mađerić Klauss</cp:lastModifiedBy>
  <cp:revision>2</cp:revision>
  <cp:lastPrinted>2024-10-23T16:18:00Z</cp:lastPrinted>
  <dcterms:created xsi:type="dcterms:W3CDTF">2024-10-28T10:37:00Z</dcterms:created>
  <dcterms:modified xsi:type="dcterms:W3CDTF">2024-10-28T10:37:00Z</dcterms:modified>
</cp:coreProperties>
</file>