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pt" ContentType="application/vnd.ms-powerpoi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D0204" w14:textId="00660404" w:rsidR="003474E0" w:rsidRDefault="003474E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8D4A49" wp14:editId="64B4B7DC">
                <wp:simplePos x="0" y="0"/>
                <wp:positionH relativeFrom="margin">
                  <wp:align>center</wp:align>
                </wp:positionH>
                <wp:positionV relativeFrom="paragraph">
                  <wp:posOffset>-743585</wp:posOffset>
                </wp:positionV>
                <wp:extent cx="7185660" cy="10302240"/>
                <wp:effectExtent l="0" t="0" r="15240" b="22860"/>
                <wp:wrapNone/>
                <wp:docPr id="298820219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5660" cy="10302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87EA64" w14:textId="77777777" w:rsidR="003474E0" w:rsidRDefault="003474E0" w:rsidP="003474E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3474E0">
                              <w:rPr>
                                <w:sz w:val="40"/>
                                <w:szCs w:val="40"/>
                              </w:rPr>
                              <w:t>Osnovna škola Šime Budinića Zadar</w:t>
                            </w:r>
                          </w:p>
                          <w:p w14:paraId="5237C0A4" w14:textId="77777777" w:rsidR="003474E0" w:rsidRPr="003474E0" w:rsidRDefault="003474E0" w:rsidP="003474E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Put Šimunova 4</w:t>
                            </w:r>
                          </w:p>
                          <w:p w14:paraId="3FE623E7" w14:textId="77777777" w:rsidR="003474E0" w:rsidRDefault="003474E0" w:rsidP="003474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AFC23F7" w14:textId="77777777" w:rsidR="003474E0" w:rsidRDefault="003474E0" w:rsidP="003474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FCACC6" w14:textId="77777777" w:rsidR="003474E0" w:rsidRDefault="003474E0" w:rsidP="003474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97CED17" w14:textId="77777777" w:rsidR="003474E0" w:rsidRDefault="003474E0" w:rsidP="003474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A057F0" w14:textId="77777777" w:rsidR="003474E0" w:rsidRDefault="003474E0" w:rsidP="003474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A5A37BB" w14:textId="77777777" w:rsidR="003474E0" w:rsidRDefault="003474E0" w:rsidP="003474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18B47C" w14:textId="77777777" w:rsidR="003474E0" w:rsidRDefault="003474E0" w:rsidP="003474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8D0D1B0" w14:textId="77777777" w:rsidR="003474E0" w:rsidRDefault="003474E0" w:rsidP="003474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E092236" w14:textId="77777777" w:rsidR="003474E0" w:rsidRDefault="003474E0" w:rsidP="003474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F7219DB" w14:textId="77777777" w:rsidR="003474E0" w:rsidRDefault="003474E0" w:rsidP="003474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756AECB" w14:textId="77777777" w:rsidR="003474E0" w:rsidRDefault="003474E0" w:rsidP="003474E0">
                            <w:pPr>
                              <w:pStyle w:val="Naslov1"/>
                              <w:jc w:val="center"/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  <w:r w:rsidRPr="003474E0"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>PISANA PRIPRAVA ZA IZVOĐENJE NASTAVNOG SATA</w:t>
                            </w:r>
                          </w:p>
                          <w:p w14:paraId="437C591E" w14:textId="77777777" w:rsidR="003474E0" w:rsidRDefault="003474E0" w:rsidP="003474E0">
                            <w:pPr>
                              <w:jc w:val="center"/>
                            </w:pPr>
                          </w:p>
                          <w:p w14:paraId="1473B6A8" w14:textId="77777777" w:rsidR="003474E0" w:rsidRDefault="003474E0" w:rsidP="003474E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474E0">
                              <w:rPr>
                                <w:sz w:val="40"/>
                                <w:szCs w:val="40"/>
                              </w:rPr>
                              <w:t>Priroda i društvo</w:t>
                            </w:r>
                          </w:p>
                          <w:p w14:paraId="36330DF1" w14:textId="77777777" w:rsidR="003474E0" w:rsidRDefault="003474E0" w:rsidP="003474E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5FAAB841" w14:textId="77777777" w:rsidR="003474E0" w:rsidRDefault="003474E0" w:rsidP="003474E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336B906C" w14:textId="77777777" w:rsidR="003474E0" w:rsidRDefault="003474E0" w:rsidP="003474E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40904DE9" w14:textId="77777777" w:rsidR="003474E0" w:rsidRDefault="003474E0" w:rsidP="003474E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7B09B2D7" w14:textId="77777777" w:rsidR="003474E0" w:rsidRDefault="003474E0" w:rsidP="003474E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3E1EE215" w14:textId="77777777" w:rsidR="003474E0" w:rsidRDefault="003474E0" w:rsidP="003474E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41D422C2" w14:textId="77777777" w:rsidR="003474E0" w:rsidRDefault="003474E0" w:rsidP="003474E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0246523C" w14:textId="77777777" w:rsidR="003474E0" w:rsidRDefault="003474E0" w:rsidP="003474E0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Antonia Bajlo, učitelj savjetnik</w:t>
                            </w:r>
                          </w:p>
                          <w:p w14:paraId="5ECD6E89" w14:textId="77777777" w:rsidR="003474E0" w:rsidRDefault="003474E0" w:rsidP="003474E0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razred: 2.d</w:t>
                            </w:r>
                          </w:p>
                          <w:p w14:paraId="0A165418" w14:textId="77777777" w:rsidR="003474E0" w:rsidRPr="003474E0" w:rsidRDefault="003474E0" w:rsidP="003474E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15A4CA6E" w14:textId="77777777" w:rsidR="003474E0" w:rsidRPr="003474E0" w:rsidRDefault="003474E0" w:rsidP="003474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DF689CB" w14:textId="77777777" w:rsidR="003474E0" w:rsidRDefault="003474E0" w:rsidP="003474E0"/>
                          <w:p w14:paraId="2611148D" w14:textId="77777777" w:rsidR="003474E0" w:rsidRDefault="003474E0" w:rsidP="003474E0"/>
                          <w:p w14:paraId="784E3CF6" w14:textId="77777777" w:rsidR="003474E0" w:rsidRDefault="003474E0" w:rsidP="003474E0"/>
                          <w:p w14:paraId="6C859E1A" w14:textId="77777777" w:rsidR="003474E0" w:rsidRDefault="003474E0" w:rsidP="003474E0"/>
                          <w:p w14:paraId="5D0F4BA5" w14:textId="77777777" w:rsidR="003474E0" w:rsidRDefault="003474E0" w:rsidP="003474E0"/>
                          <w:p w14:paraId="2ED5F10E" w14:textId="77777777" w:rsidR="003474E0" w:rsidRDefault="003474E0" w:rsidP="003474E0"/>
                          <w:p w14:paraId="608D6014" w14:textId="77777777" w:rsidR="003474E0" w:rsidRDefault="003474E0" w:rsidP="003474E0"/>
                          <w:p w14:paraId="2AABCFBC" w14:textId="77777777" w:rsidR="003474E0" w:rsidRDefault="003474E0" w:rsidP="003474E0"/>
                          <w:p w14:paraId="1C4D2B6D" w14:textId="77777777" w:rsidR="003474E0" w:rsidRDefault="003474E0" w:rsidP="003474E0"/>
                          <w:p w14:paraId="5787BD0D" w14:textId="77777777" w:rsidR="003474E0" w:rsidRDefault="003474E0" w:rsidP="003474E0"/>
                          <w:p w14:paraId="0D6C8E5E" w14:textId="77777777" w:rsidR="003474E0" w:rsidRDefault="003474E0" w:rsidP="003474E0"/>
                          <w:p w14:paraId="189E5C2E" w14:textId="77777777" w:rsidR="003474E0" w:rsidRDefault="003474E0" w:rsidP="003474E0"/>
                          <w:p w14:paraId="0E4314C0" w14:textId="77777777" w:rsidR="003474E0" w:rsidRDefault="003474E0" w:rsidP="003474E0"/>
                          <w:p w14:paraId="3E7FBA87" w14:textId="77777777" w:rsidR="003474E0" w:rsidRDefault="003474E0" w:rsidP="003474E0"/>
                          <w:p w14:paraId="4523B066" w14:textId="77777777" w:rsidR="003474E0" w:rsidRDefault="003474E0" w:rsidP="003474E0"/>
                          <w:p w14:paraId="05330D5A" w14:textId="77777777" w:rsidR="003474E0" w:rsidRDefault="003474E0" w:rsidP="003474E0"/>
                          <w:p w14:paraId="1293F670" w14:textId="77777777" w:rsidR="003474E0" w:rsidRDefault="003474E0" w:rsidP="003474E0"/>
                          <w:p w14:paraId="5161D7C4" w14:textId="77777777" w:rsidR="003474E0" w:rsidRDefault="003474E0" w:rsidP="003474E0"/>
                          <w:p w14:paraId="319F5312" w14:textId="77777777" w:rsidR="003474E0" w:rsidRDefault="003474E0" w:rsidP="003474E0"/>
                          <w:p w14:paraId="48429D59" w14:textId="77777777" w:rsidR="003474E0" w:rsidRDefault="003474E0" w:rsidP="003474E0"/>
                          <w:p w14:paraId="3E9B47EF" w14:textId="77777777" w:rsidR="003474E0" w:rsidRDefault="003474E0" w:rsidP="003474E0"/>
                          <w:p w14:paraId="6623652D" w14:textId="77777777" w:rsidR="003474E0" w:rsidRDefault="003474E0" w:rsidP="003474E0"/>
                          <w:p w14:paraId="76ED68E1" w14:textId="77777777" w:rsidR="003474E0" w:rsidRDefault="003474E0" w:rsidP="003474E0"/>
                          <w:p w14:paraId="0CDD7168" w14:textId="77777777" w:rsidR="003474E0" w:rsidRDefault="003474E0" w:rsidP="003474E0"/>
                          <w:p w14:paraId="26546B63" w14:textId="77777777" w:rsidR="003474E0" w:rsidRDefault="003474E0" w:rsidP="003474E0"/>
                          <w:p w14:paraId="0FA88F2F" w14:textId="77777777" w:rsidR="003474E0" w:rsidRDefault="003474E0" w:rsidP="003474E0"/>
                          <w:p w14:paraId="5089A5DC" w14:textId="77777777" w:rsidR="003474E0" w:rsidRDefault="003474E0" w:rsidP="003474E0"/>
                          <w:p w14:paraId="4BACD412" w14:textId="77777777" w:rsidR="003474E0" w:rsidRDefault="003474E0" w:rsidP="003474E0"/>
                          <w:p w14:paraId="405086A3" w14:textId="77777777" w:rsidR="003474E0" w:rsidRDefault="003474E0" w:rsidP="003474E0"/>
                          <w:p w14:paraId="6C49FBB8" w14:textId="77777777" w:rsidR="003474E0" w:rsidRDefault="003474E0" w:rsidP="003474E0"/>
                          <w:p w14:paraId="6D4AC03F" w14:textId="77777777" w:rsidR="003474E0" w:rsidRDefault="003474E0" w:rsidP="003474E0"/>
                          <w:p w14:paraId="67BE1B35" w14:textId="77777777" w:rsidR="003474E0" w:rsidRDefault="003474E0" w:rsidP="003474E0"/>
                          <w:p w14:paraId="0326B6DF" w14:textId="77777777" w:rsidR="003474E0" w:rsidRDefault="003474E0" w:rsidP="003474E0"/>
                          <w:p w14:paraId="7F422ABA" w14:textId="77777777" w:rsidR="003474E0" w:rsidRDefault="003474E0" w:rsidP="003474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D4A49" id="Pravokutnik 1" o:spid="_x0000_s1026" style="position:absolute;margin-left:0;margin-top:-58.55pt;width:565.8pt;height:811.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" fillcolor="window" strokecolor="#156082" strokeweight="1pt">
                <v:textbox>
                  <w:txbxContent>
                    <w:p w14:paraId="2D87EA64" w14:textId="77777777" w:rsidR="003474E0" w:rsidRDefault="003474E0" w:rsidP="003474E0">
                      <w:pPr>
                        <w:rPr>
                          <w:sz w:val="40"/>
                          <w:szCs w:val="40"/>
                        </w:rPr>
                      </w:pPr>
                      <w:r w:rsidRPr="003474E0">
                        <w:rPr>
                          <w:sz w:val="40"/>
                          <w:szCs w:val="40"/>
                        </w:rPr>
                        <w:t>Osnovna škola Šime Budinića Zadar</w:t>
                      </w:r>
                    </w:p>
                    <w:p w14:paraId="5237C0A4" w14:textId="77777777" w:rsidR="003474E0" w:rsidRPr="003474E0" w:rsidRDefault="003474E0" w:rsidP="003474E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Put Šimunova 4</w:t>
                      </w:r>
                    </w:p>
                    <w:p w14:paraId="3FE623E7" w14:textId="77777777" w:rsidR="003474E0" w:rsidRDefault="003474E0" w:rsidP="003474E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AFC23F7" w14:textId="77777777" w:rsidR="003474E0" w:rsidRDefault="003474E0" w:rsidP="003474E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5FCACC6" w14:textId="77777777" w:rsidR="003474E0" w:rsidRDefault="003474E0" w:rsidP="003474E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97CED17" w14:textId="77777777" w:rsidR="003474E0" w:rsidRDefault="003474E0" w:rsidP="003474E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8A057F0" w14:textId="77777777" w:rsidR="003474E0" w:rsidRDefault="003474E0" w:rsidP="003474E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A5A37BB" w14:textId="77777777" w:rsidR="003474E0" w:rsidRDefault="003474E0" w:rsidP="003474E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218B47C" w14:textId="77777777" w:rsidR="003474E0" w:rsidRDefault="003474E0" w:rsidP="003474E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8D0D1B0" w14:textId="77777777" w:rsidR="003474E0" w:rsidRDefault="003474E0" w:rsidP="003474E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E092236" w14:textId="77777777" w:rsidR="003474E0" w:rsidRDefault="003474E0" w:rsidP="003474E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F7219DB" w14:textId="77777777" w:rsidR="003474E0" w:rsidRDefault="003474E0" w:rsidP="003474E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756AECB" w14:textId="77777777" w:rsidR="003474E0" w:rsidRDefault="003474E0" w:rsidP="003474E0">
                      <w:pPr>
                        <w:pStyle w:val="Naslov1"/>
                        <w:jc w:val="center"/>
                        <w:rPr>
                          <w:rFonts w:cstheme="minorHAnsi"/>
                          <w:sz w:val="44"/>
                          <w:szCs w:val="44"/>
                        </w:rPr>
                      </w:pPr>
                      <w:r w:rsidRPr="003474E0">
                        <w:rPr>
                          <w:rFonts w:cstheme="minorHAnsi"/>
                          <w:sz w:val="44"/>
                          <w:szCs w:val="44"/>
                        </w:rPr>
                        <w:t>PISANA PRIPRAVA ZA IZVOĐENJE NASTAVNOG SATA</w:t>
                      </w:r>
                    </w:p>
                    <w:p w14:paraId="437C591E" w14:textId="77777777" w:rsidR="003474E0" w:rsidRDefault="003474E0" w:rsidP="003474E0">
                      <w:pPr>
                        <w:jc w:val="center"/>
                      </w:pPr>
                    </w:p>
                    <w:p w14:paraId="1473B6A8" w14:textId="77777777" w:rsidR="003474E0" w:rsidRDefault="003474E0" w:rsidP="003474E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3474E0">
                        <w:rPr>
                          <w:sz w:val="40"/>
                          <w:szCs w:val="40"/>
                        </w:rPr>
                        <w:t>Priroda i društvo</w:t>
                      </w:r>
                    </w:p>
                    <w:p w14:paraId="36330DF1" w14:textId="77777777" w:rsidR="003474E0" w:rsidRDefault="003474E0" w:rsidP="003474E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5FAAB841" w14:textId="77777777" w:rsidR="003474E0" w:rsidRDefault="003474E0" w:rsidP="003474E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336B906C" w14:textId="77777777" w:rsidR="003474E0" w:rsidRDefault="003474E0" w:rsidP="003474E0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40904DE9" w14:textId="77777777" w:rsidR="003474E0" w:rsidRDefault="003474E0" w:rsidP="003474E0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7B09B2D7" w14:textId="77777777" w:rsidR="003474E0" w:rsidRDefault="003474E0" w:rsidP="003474E0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3E1EE215" w14:textId="77777777" w:rsidR="003474E0" w:rsidRDefault="003474E0" w:rsidP="003474E0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41D422C2" w14:textId="77777777" w:rsidR="003474E0" w:rsidRDefault="003474E0" w:rsidP="003474E0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0246523C" w14:textId="77777777" w:rsidR="003474E0" w:rsidRDefault="003474E0" w:rsidP="003474E0">
                      <w:pPr>
                        <w:jc w:val="righ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Antonia Bajlo, učitelj savjetnik</w:t>
                      </w:r>
                    </w:p>
                    <w:p w14:paraId="5ECD6E89" w14:textId="77777777" w:rsidR="003474E0" w:rsidRDefault="003474E0" w:rsidP="003474E0">
                      <w:pPr>
                        <w:jc w:val="righ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razred: 2.d</w:t>
                      </w:r>
                    </w:p>
                    <w:p w14:paraId="0A165418" w14:textId="77777777" w:rsidR="003474E0" w:rsidRPr="003474E0" w:rsidRDefault="003474E0" w:rsidP="003474E0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15A4CA6E" w14:textId="77777777" w:rsidR="003474E0" w:rsidRPr="003474E0" w:rsidRDefault="003474E0" w:rsidP="003474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DF689CB" w14:textId="77777777" w:rsidR="003474E0" w:rsidRDefault="003474E0" w:rsidP="003474E0"/>
                    <w:p w14:paraId="2611148D" w14:textId="77777777" w:rsidR="003474E0" w:rsidRDefault="003474E0" w:rsidP="003474E0"/>
                    <w:p w14:paraId="784E3CF6" w14:textId="77777777" w:rsidR="003474E0" w:rsidRDefault="003474E0" w:rsidP="003474E0"/>
                    <w:p w14:paraId="6C859E1A" w14:textId="77777777" w:rsidR="003474E0" w:rsidRDefault="003474E0" w:rsidP="003474E0"/>
                    <w:p w14:paraId="5D0F4BA5" w14:textId="77777777" w:rsidR="003474E0" w:rsidRDefault="003474E0" w:rsidP="003474E0"/>
                    <w:p w14:paraId="2ED5F10E" w14:textId="77777777" w:rsidR="003474E0" w:rsidRDefault="003474E0" w:rsidP="003474E0"/>
                    <w:p w14:paraId="608D6014" w14:textId="77777777" w:rsidR="003474E0" w:rsidRDefault="003474E0" w:rsidP="003474E0"/>
                    <w:p w14:paraId="2AABCFBC" w14:textId="77777777" w:rsidR="003474E0" w:rsidRDefault="003474E0" w:rsidP="003474E0"/>
                    <w:p w14:paraId="1C4D2B6D" w14:textId="77777777" w:rsidR="003474E0" w:rsidRDefault="003474E0" w:rsidP="003474E0"/>
                    <w:p w14:paraId="5787BD0D" w14:textId="77777777" w:rsidR="003474E0" w:rsidRDefault="003474E0" w:rsidP="003474E0"/>
                    <w:p w14:paraId="0D6C8E5E" w14:textId="77777777" w:rsidR="003474E0" w:rsidRDefault="003474E0" w:rsidP="003474E0"/>
                    <w:p w14:paraId="189E5C2E" w14:textId="77777777" w:rsidR="003474E0" w:rsidRDefault="003474E0" w:rsidP="003474E0"/>
                    <w:p w14:paraId="0E4314C0" w14:textId="77777777" w:rsidR="003474E0" w:rsidRDefault="003474E0" w:rsidP="003474E0"/>
                    <w:p w14:paraId="3E7FBA87" w14:textId="77777777" w:rsidR="003474E0" w:rsidRDefault="003474E0" w:rsidP="003474E0"/>
                    <w:p w14:paraId="4523B066" w14:textId="77777777" w:rsidR="003474E0" w:rsidRDefault="003474E0" w:rsidP="003474E0"/>
                    <w:p w14:paraId="05330D5A" w14:textId="77777777" w:rsidR="003474E0" w:rsidRDefault="003474E0" w:rsidP="003474E0"/>
                    <w:p w14:paraId="1293F670" w14:textId="77777777" w:rsidR="003474E0" w:rsidRDefault="003474E0" w:rsidP="003474E0"/>
                    <w:p w14:paraId="5161D7C4" w14:textId="77777777" w:rsidR="003474E0" w:rsidRDefault="003474E0" w:rsidP="003474E0"/>
                    <w:p w14:paraId="319F5312" w14:textId="77777777" w:rsidR="003474E0" w:rsidRDefault="003474E0" w:rsidP="003474E0"/>
                    <w:p w14:paraId="48429D59" w14:textId="77777777" w:rsidR="003474E0" w:rsidRDefault="003474E0" w:rsidP="003474E0"/>
                    <w:p w14:paraId="3E9B47EF" w14:textId="77777777" w:rsidR="003474E0" w:rsidRDefault="003474E0" w:rsidP="003474E0"/>
                    <w:p w14:paraId="6623652D" w14:textId="77777777" w:rsidR="003474E0" w:rsidRDefault="003474E0" w:rsidP="003474E0"/>
                    <w:p w14:paraId="76ED68E1" w14:textId="77777777" w:rsidR="003474E0" w:rsidRDefault="003474E0" w:rsidP="003474E0"/>
                    <w:p w14:paraId="0CDD7168" w14:textId="77777777" w:rsidR="003474E0" w:rsidRDefault="003474E0" w:rsidP="003474E0"/>
                    <w:p w14:paraId="26546B63" w14:textId="77777777" w:rsidR="003474E0" w:rsidRDefault="003474E0" w:rsidP="003474E0"/>
                    <w:p w14:paraId="0FA88F2F" w14:textId="77777777" w:rsidR="003474E0" w:rsidRDefault="003474E0" w:rsidP="003474E0"/>
                    <w:p w14:paraId="5089A5DC" w14:textId="77777777" w:rsidR="003474E0" w:rsidRDefault="003474E0" w:rsidP="003474E0"/>
                    <w:p w14:paraId="4BACD412" w14:textId="77777777" w:rsidR="003474E0" w:rsidRDefault="003474E0" w:rsidP="003474E0"/>
                    <w:p w14:paraId="405086A3" w14:textId="77777777" w:rsidR="003474E0" w:rsidRDefault="003474E0" w:rsidP="003474E0"/>
                    <w:p w14:paraId="6C49FBB8" w14:textId="77777777" w:rsidR="003474E0" w:rsidRDefault="003474E0" w:rsidP="003474E0"/>
                    <w:p w14:paraId="6D4AC03F" w14:textId="77777777" w:rsidR="003474E0" w:rsidRDefault="003474E0" w:rsidP="003474E0"/>
                    <w:p w14:paraId="67BE1B35" w14:textId="77777777" w:rsidR="003474E0" w:rsidRDefault="003474E0" w:rsidP="003474E0"/>
                    <w:p w14:paraId="0326B6DF" w14:textId="77777777" w:rsidR="003474E0" w:rsidRDefault="003474E0" w:rsidP="003474E0"/>
                    <w:p w14:paraId="7F422ABA" w14:textId="77777777" w:rsidR="003474E0" w:rsidRDefault="003474E0" w:rsidP="003474E0"/>
                  </w:txbxContent>
                </v:textbox>
                <w10:wrap anchorx="margin"/>
              </v:rect>
            </w:pict>
          </mc:Fallback>
        </mc:AlternateContent>
      </w:r>
    </w:p>
    <w:p w14:paraId="66AF3866" w14:textId="26720CE9" w:rsidR="003474E0" w:rsidRDefault="003474E0">
      <w:r>
        <w:br w:type="page"/>
      </w:r>
    </w:p>
    <w:p w14:paraId="075E933E" w14:textId="0B05D4CF" w:rsidR="00BD3F06" w:rsidRDefault="00BD3F0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C1C60A" wp14:editId="712CF845">
                <wp:simplePos x="0" y="0"/>
                <wp:positionH relativeFrom="margin">
                  <wp:posOffset>-635</wp:posOffset>
                </wp:positionH>
                <wp:positionV relativeFrom="paragraph">
                  <wp:posOffset>-716915</wp:posOffset>
                </wp:positionV>
                <wp:extent cx="5737860" cy="10233660"/>
                <wp:effectExtent l="0" t="0" r="15240" b="15240"/>
                <wp:wrapNone/>
                <wp:docPr id="40942186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7860" cy="10233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53D8A9" w14:textId="77777777" w:rsidR="0066000F" w:rsidRDefault="0066000F" w:rsidP="00BD3F0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7596838" w14:textId="1856F37B" w:rsidR="00BD3F06" w:rsidRPr="0066000F" w:rsidRDefault="00BD3F06" w:rsidP="00BD3F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6000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NASTAVNA JEDINICA:</w:t>
                            </w:r>
                            <w:r w:rsidRPr="0066000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6000F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Moje mjesto</w:t>
                            </w:r>
                            <w:r w:rsidRPr="0066000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6000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–</w:t>
                            </w:r>
                            <w:r w:rsidRPr="0066000F">
                              <w:rPr>
                                <w:sz w:val="28"/>
                                <w:szCs w:val="28"/>
                              </w:rPr>
                              <w:t xml:space="preserve"> obrada novih nastavnih sadržaja</w:t>
                            </w:r>
                            <w:r w:rsidRPr="0066000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547F6">
                              <w:rPr>
                                <w:sz w:val="28"/>
                                <w:szCs w:val="28"/>
                              </w:rPr>
                              <w:t>(jedan školski sat)</w:t>
                            </w:r>
                          </w:p>
                          <w:p w14:paraId="1C000D4E" w14:textId="77777777" w:rsidR="00BD3F06" w:rsidRPr="0066000F" w:rsidRDefault="00BD3F06" w:rsidP="00BD3F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6000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CILJ SATA:</w:t>
                            </w:r>
                            <w:r w:rsidRPr="0066000F">
                              <w:rPr>
                                <w:sz w:val="28"/>
                                <w:szCs w:val="28"/>
                              </w:rPr>
                              <w:t xml:space="preserve"> Upoznati posebitosti svoga mjesta.</w:t>
                            </w:r>
                          </w:p>
                          <w:p w14:paraId="490B1E76" w14:textId="77777777" w:rsidR="00BD3F06" w:rsidRPr="0066000F" w:rsidRDefault="00BD3F06" w:rsidP="00BD3F06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6000F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ISHODI UČENJA: </w:t>
                            </w:r>
                          </w:p>
                          <w:p w14:paraId="4A9C6664" w14:textId="77777777" w:rsidR="00BD3F06" w:rsidRPr="0066000F" w:rsidRDefault="00BD3F06" w:rsidP="00BD3F06">
                            <w:pPr>
                              <w:rPr>
                                <w:rFonts w:cstheme="minorHAnsi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66000F">
                              <w:rPr>
                                <w:rFonts w:cstheme="minorHAnsi"/>
                                <w:color w:val="231F20"/>
                                <w:sz w:val="28"/>
                                <w:szCs w:val="28"/>
                              </w:rPr>
                              <w:t xml:space="preserve">PID OŠ A.2.3. Učenik uspoređuje organiziranost različitih zajednica i prostora dajući primjere iz neposrednoga okružja.; </w:t>
                            </w:r>
                          </w:p>
                          <w:p w14:paraId="6D10D5C7" w14:textId="77777777" w:rsidR="00BD3F06" w:rsidRPr="0066000F" w:rsidRDefault="00BD3F06" w:rsidP="00BD3F06">
                            <w:pPr>
                              <w:rPr>
                                <w:rFonts w:cstheme="minorHAnsi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66000F">
                              <w:rPr>
                                <w:rFonts w:cstheme="minorHAnsi"/>
                                <w:color w:val="231F20"/>
                                <w:sz w:val="28"/>
                                <w:szCs w:val="28"/>
                              </w:rPr>
                              <w:t xml:space="preserve">PID OŠ B.2.4. Učenik se snalazi u prostoru, izrađuje, analizira i provjerava skicu kretanja.; </w:t>
                            </w:r>
                          </w:p>
                          <w:p w14:paraId="39E63020" w14:textId="77777777" w:rsidR="00BD3F06" w:rsidRPr="0066000F" w:rsidRDefault="00BD3F06" w:rsidP="00BD3F06">
                            <w:pPr>
                              <w:rPr>
                                <w:rFonts w:cstheme="minorHAnsi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66000F">
                              <w:rPr>
                                <w:rFonts w:cstheme="minorHAnsi"/>
                                <w:color w:val="231F20"/>
                                <w:sz w:val="28"/>
                                <w:szCs w:val="28"/>
                              </w:rPr>
                              <w:t>PID OŠ C.2.1. Učenik uspoređuje ulogu i utjecaj pojedinca i zajednice na razvoj identiteta te promišlja o važnosti očuvanja baštine.</w:t>
                            </w:r>
                          </w:p>
                          <w:p w14:paraId="4ED106C7" w14:textId="77777777" w:rsidR="00BD3F06" w:rsidRPr="0066000F" w:rsidRDefault="00BD3F06" w:rsidP="00BD3F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6000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PID OŠ A.B.C.D. 2.1. Učenik uz usmjeravanje opisuje i predstavlja rezultate promatranja prirode, prirodnih ili društvenih pojava u neposrednome okružju i koristi se različitim izvorima informacija.</w:t>
                            </w:r>
                          </w:p>
                          <w:p w14:paraId="43FDE140" w14:textId="77777777" w:rsidR="00BD3F06" w:rsidRPr="0066000F" w:rsidRDefault="00BD3F06" w:rsidP="00BD3F0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6000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RAZRADA ISHODA:</w:t>
                            </w:r>
                          </w:p>
                          <w:p w14:paraId="7DB72FBC" w14:textId="77777777" w:rsidR="00BD3F06" w:rsidRPr="0066000F" w:rsidRDefault="00BD3F06" w:rsidP="00BD3F06">
                            <w:p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6000F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PID OŠ A.2.3. Opisuje što čini mjesto u kojemu živi te gdje se što nalazi i kako je organizirano.</w:t>
                            </w:r>
                          </w:p>
                          <w:p w14:paraId="77AF372E" w14:textId="77777777" w:rsidR="00BD3F06" w:rsidRPr="0066000F" w:rsidRDefault="00BD3F06" w:rsidP="00BD3F06">
                            <w:pPr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66000F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PID OŠ AB.2.4. </w:t>
                            </w:r>
                            <w:r w:rsidRPr="0066000F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Opisuje objekte i dijelove prirode prema kojima se snalazi u prostoru.</w:t>
                            </w:r>
                          </w:p>
                          <w:p w14:paraId="17E4D188" w14:textId="77777777" w:rsidR="00BD3F06" w:rsidRPr="0066000F" w:rsidRDefault="00BD3F06" w:rsidP="00BD3F06">
                            <w:pPr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66000F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PID OŠ C.2.1. Opisuje i postavlja pitanja povezana s povijesnom, kulturnom i prirodnom baštinom svoga mjesta. </w:t>
                            </w:r>
                          </w:p>
                          <w:p w14:paraId="4046FE96" w14:textId="77777777" w:rsidR="00BD3F06" w:rsidRPr="0066000F" w:rsidRDefault="00BD3F06" w:rsidP="00BD3F06">
                            <w:pPr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66000F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PID OŠ A.B.C.D.2.1. Objašnjava uočeno, iskustveno doživljeno ili istraženo. Uočava probleme i predlaže rješenja.</w:t>
                            </w:r>
                          </w:p>
                          <w:p w14:paraId="7EA19276" w14:textId="77777777" w:rsidR="00BD3F06" w:rsidRPr="0066000F" w:rsidRDefault="00BD3F06" w:rsidP="00BD3F06">
                            <w:pP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66000F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MEĐUPREDMETNA TEMA:</w:t>
                            </w:r>
                          </w:p>
                          <w:p w14:paraId="177CAE22" w14:textId="77777777" w:rsidR="00BD3F06" w:rsidRPr="0066000F" w:rsidRDefault="00BD3F06" w:rsidP="00BD3F06">
                            <w:pPr>
                              <w:rPr>
                                <w:rFonts w:eastAsia="Calibri" w:cstheme="minorHAnsi"/>
                                <w:sz w:val="28"/>
                                <w:szCs w:val="28"/>
                              </w:rPr>
                            </w:pPr>
                            <w:r w:rsidRPr="0066000F">
                              <w:rPr>
                                <w:rFonts w:eastAsia="Calibri" w:cstheme="minorHAnsi"/>
                                <w:sz w:val="28"/>
                                <w:szCs w:val="28"/>
                              </w:rPr>
                              <w:t>goo C.1.1. Sudjeluje u zajedničkom radu u razredu.</w:t>
                            </w:r>
                          </w:p>
                          <w:p w14:paraId="25310C2B" w14:textId="77777777" w:rsidR="00BD3F06" w:rsidRPr="0066000F" w:rsidRDefault="00BD3F06" w:rsidP="00BD3F06">
                            <w:pPr>
                              <w:rPr>
                                <w:rFonts w:eastAsia="Calibri" w:cstheme="minorHAnsi"/>
                                <w:sz w:val="28"/>
                                <w:szCs w:val="28"/>
                              </w:rPr>
                            </w:pPr>
                            <w:r w:rsidRPr="0066000F">
                              <w:rPr>
                                <w:rFonts w:eastAsia="Calibri" w:cstheme="minorHAnsi"/>
                                <w:sz w:val="28"/>
                                <w:szCs w:val="28"/>
                              </w:rPr>
                              <w:t>z B.1.2.B Razlikuje osnovne emocije i razvija empatiju.</w:t>
                            </w:r>
                          </w:p>
                          <w:p w14:paraId="65ACA1D7" w14:textId="77777777" w:rsidR="00BD3F06" w:rsidRPr="0066000F" w:rsidRDefault="00BD3F06" w:rsidP="00BD3F06">
                            <w:pPr>
                              <w:rPr>
                                <w:rFonts w:eastAsia="Calibri" w:cstheme="minorHAnsi"/>
                                <w:sz w:val="28"/>
                                <w:szCs w:val="28"/>
                              </w:rPr>
                            </w:pPr>
                            <w:r w:rsidRPr="0066000F">
                              <w:rPr>
                                <w:rFonts w:eastAsia="Calibri" w:cstheme="minorHAnsi"/>
                                <w:sz w:val="28"/>
                                <w:szCs w:val="28"/>
                              </w:rPr>
                              <w:t>odr A.1.1. Prepoznaje svoje mjesto i povezanost s drugima u zajednici.</w:t>
                            </w:r>
                          </w:p>
                          <w:p w14:paraId="2AC9953D" w14:textId="77777777" w:rsidR="00BD3F06" w:rsidRPr="0066000F" w:rsidRDefault="00BD3F06" w:rsidP="00BD3F06">
                            <w:pPr>
                              <w:rPr>
                                <w:rFonts w:eastAsia="Calibri" w:cstheme="minorHAnsi"/>
                                <w:sz w:val="28"/>
                                <w:szCs w:val="28"/>
                              </w:rPr>
                            </w:pPr>
                            <w:r w:rsidRPr="0066000F">
                              <w:rPr>
                                <w:rFonts w:eastAsia="Calibri" w:cstheme="minorHAnsi"/>
                                <w:sz w:val="28"/>
                                <w:szCs w:val="28"/>
                              </w:rPr>
                              <w:t>pod C.1.1. Prepoznaje važnost ljudskog rada i stvaranja dobara za osiguranje sredstava za život pojedinca i dobrobit zajednice.</w:t>
                            </w:r>
                          </w:p>
                          <w:p w14:paraId="126F20BA" w14:textId="77777777" w:rsidR="00BD3F06" w:rsidRPr="0066000F" w:rsidRDefault="00BD3F06" w:rsidP="00BD3F06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6000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MEĐUPREDMETNA POVEZANOST:</w:t>
                            </w:r>
                          </w:p>
                          <w:p w14:paraId="4C4731B2" w14:textId="77777777" w:rsidR="00BD3F06" w:rsidRPr="0066000F" w:rsidRDefault="00BD3F06" w:rsidP="00BD3F06">
                            <w:p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6000F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Hrvatski jezik; Glazbena kultura; Sat razrednika; Matematika; Tjelesna i zdravstvena kultura </w:t>
                            </w:r>
                          </w:p>
                          <w:p w14:paraId="768AB67A" w14:textId="77777777" w:rsidR="00BD3F06" w:rsidRPr="00830164" w:rsidRDefault="00BD3F06" w:rsidP="00BD3F06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2876ADE" w14:textId="77777777" w:rsidR="00BD3F06" w:rsidRPr="00830164" w:rsidRDefault="00BD3F06" w:rsidP="00BD3F06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01BACED" w14:textId="77777777" w:rsidR="00BD3F06" w:rsidRPr="00976983" w:rsidRDefault="00BD3F06" w:rsidP="00BD3F0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0C5D79E" w14:textId="77777777" w:rsidR="00BD3F06" w:rsidRDefault="00BD3F06" w:rsidP="00BD3F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ED81DE" w14:textId="77777777" w:rsidR="00BD3F06" w:rsidRDefault="00BD3F06" w:rsidP="00BD3F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29C07B4" w14:textId="77777777" w:rsidR="00BD3F06" w:rsidRDefault="00BD3F06" w:rsidP="00BD3F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E04701" w14:textId="77777777" w:rsidR="00BD3F06" w:rsidRDefault="00BD3F06" w:rsidP="00BD3F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510B732" w14:textId="77777777" w:rsidR="00BD3F06" w:rsidRDefault="00BD3F06" w:rsidP="00BD3F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D50DE18" w14:textId="77777777" w:rsidR="00BD3F06" w:rsidRDefault="00BD3F06" w:rsidP="00BD3F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2650BE5" w14:textId="77777777" w:rsidR="00BD3F06" w:rsidRDefault="00BD3F06" w:rsidP="00BD3F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9862D7A" w14:textId="77777777" w:rsidR="00BD3F06" w:rsidRDefault="00BD3F06" w:rsidP="00BD3F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B8B80A1" w14:textId="77777777" w:rsidR="00BD3F06" w:rsidRDefault="00BD3F06" w:rsidP="00BD3F0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11D27C21" w14:textId="77777777" w:rsidR="00BD3F06" w:rsidRDefault="00BD3F06" w:rsidP="00BD3F0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52F0B715" w14:textId="77777777" w:rsidR="00BD3F06" w:rsidRDefault="00BD3F06" w:rsidP="00BD3F0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77AC8A33" w14:textId="77777777" w:rsidR="00BD3F06" w:rsidRDefault="00BD3F06" w:rsidP="00BD3F0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313EC41C" w14:textId="77777777" w:rsidR="00BD3F06" w:rsidRDefault="00BD3F06" w:rsidP="00BD3F0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4FF62A22" w14:textId="77777777" w:rsidR="00BD3F06" w:rsidRDefault="00BD3F06" w:rsidP="00BD3F0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31BB2A87" w14:textId="77777777" w:rsidR="00BD3F06" w:rsidRDefault="00BD3F06" w:rsidP="00BD3F0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745B3E27" w14:textId="77777777" w:rsidR="00BD3F06" w:rsidRPr="003474E0" w:rsidRDefault="00BD3F06" w:rsidP="00BD3F0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B6C5873" w14:textId="77777777" w:rsidR="00BD3F06" w:rsidRDefault="00BD3F06" w:rsidP="00BD3F06"/>
                          <w:p w14:paraId="368A1E67" w14:textId="77777777" w:rsidR="00BD3F06" w:rsidRDefault="00BD3F06" w:rsidP="00BD3F06"/>
                          <w:p w14:paraId="6BBD1B2D" w14:textId="77777777" w:rsidR="00BD3F06" w:rsidRDefault="00BD3F06" w:rsidP="00BD3F06"/>
                          <w:p w14:paraId="50C86B4F" w14:textId="77777777" w:rsidR="00BD3F06" w:rsidRDefault="00BD3F06" w:rsidP="00BD3F06"/>
                          <w:p w14:paraId="33C98726" w14:textId="77777777" w:rsidR="00BD3F06" w:rsidRDefault="00BD3F06" w:rsidP="00BD3F06"/>
                          <w:p w14:paraId="5552814A" w14:textId="77777777" w:rsidR="00BD3F06" w:rsidRDefault="00BD3F06" w:rsidP="00BD3F06"/>
                          <w:p w14:paraId="5936CE78" w14:textId="77777777" w:rsidR="00BD3F06" w:rsidRDefault="00BD3F06" w:rsidP="00BD3F06"/>
                          <w:p w14:paraId="269BC296" w14:textId="77777777" w:rsidR="00BD3F06" w:rsidRDefault="00BD3F06" w:rsidP="00BD3F06"/>
                          <w:p w14:paraId="4084CB09" w14:textId="77777777" w:rsidR="00BD3F06" w:rsidRDefault="00BD3F06" w:rsidP="00BD3F06"/>
                          <w:p w14:paraId="416DEA3E" w14:textId="77777777" w:rsidR="00BD3F06" w:rsidRDefault="00BD3F06" w:rsidP="00BD3F06"/>
                          <w:p w14:paraId="30C01B6D" w14:textId="77777777" w:rsidR="00BD3F06" w:rsidRDefault="00BD3F06" w:rsidP="00BD3F06"/>
                          <w:p w14:paraId="54E8E256" w14:textId="77777777" w:rsidR="00BD3F06" w:rsidRDefault="00BD3F06" w:rsidP="00BD3F06"/>
                          <w:p w14:paraId="053FF0DC" w14:textId="77777777" w:rsidR="00BD3F06" w:rsidRDefault="00BD3F06" w:rsidP="00BD3F06"/>
                          <w:p w14:paraId="0107E5D1" w14:textId="77777777" w:rsidR="00BD3F06" w:rsidRDefault="00BD3F06" w:rsidP="00BD3F06"/>
                          <w:p w14:paraId="270837C1" w14:textId="77777777" w:rsidR="00BD3F06" w:rsidRDefault="00BD3F06" w:rsidP="00BD3F06"/>
                          <w:p w14:paraId="014F9CC4" w14:textId="77777777" w:rsidR="00BD3F06" w:rsidRDefault="00BD3F06" w:rsidP="00BD3F06"/>
                          <w:p w14:paraId="663DCC47" w14:textId="77777777" w:rsidR="00BD3F06" w:rsidRDefault="00BD3F06" w:rsidP="00BD3F06"/>
                          <w:p w14:paraId="6BD2A369" w14:textId="77777777" w:rsidR="00BD3F06" w:rsidRDefault="00BD3F06" w:rsidP="00BD3F06"/>
                          <w:p w14:paraId="0AD3D827" w14:textId="77777777" w:rsidR="00BD3F06" w:rsidRDefault="00BD3F06" w:rsidP="00BD3F06"/>
                          <w:p w14:paraId="7C17FDF2" w14:textId="77777777" w:rsidR="00BD3F06" w:rsidRDefault="00BD3F06" w:rsidP="00BD3F06"/>
                          <w:p w14:paraId="3F762C71" w14:textId="77777777" w:rsidR="00BD3F06" w:rsidRDefault="00BD3F06" w:rsidP="00BD3F06"/>
                          <w:p w14:paraId="3393CAE3" w14:textId="77777777" w:rsidR="00BD3F06" w:rsidRDefault="00BD3F06" w:rsidP="00BD3F06"/>
                          <w:p w14:paraId="47DB2627" w14:textId="77777777" w:rsidR="00BD3F06" w:rsidRDefault="00BD3F06" w:rsidP="00BD3F06"/>
                          <w:p w14:paraId="3D538F25" w14:textId="77777777" w:rsidR="00BD3F06" w:rsidRDefault="00BD3F06" w:rsidP="00BD3F06"/>
                          <w:p w14:paraId="49A74446" w14:textId="77777777" w:rsidR="00BD3F06" w:rsidRDefault="00BD3F06" w:rsidP="00BD3F06"/>
                          <w:p w14:paraId="30F3165C" w14:textId="77777777" w:rsidR="00BD3F06" w:rsidRDefault="00BD3F06" w:rsidP="00BD3F06"/>
                          <w:p w14:paraId="78AD9498" w14:textId="77777777" w:rsidR="00BD3F06" w:rsidRDefault="00BD3F06" w:rsidP="00BD3F06"/>
                          <w:p w14:paraId="362A8EDE" w14:textId="77777777" w:rsidR="00BD3F06" w:rsidRDefault="00BD3F06" w:rsidP="00BD3F06"/>
                          <w:p w14:paraId="19B7BA09" w14:textId="77777777" w:rsidR="00BD3F06" w:rsidRDefault="00BD3F06" w:rsidP="00BD3F06"/>
                          <w:p w14:paraId="3868A783" w14:textId="77777777" w:rsidR="00BD3F06" w:rsidRDefault="00BD3F06" w:rsidP="00BD3F06"/>
                          <w:p w14:paraId="21EF27EE" w14:textId="77777777" w:rsidR="00BD3F06" w:rsidRDefault="00BD3F06" w:rsidP="00BD3F06"/>
                          <w:p w14:paraId="6EDB990B" w14:textId="77777777" w:rsidR="00BD3F06" w:rsidRDefault="00BD3F06" w:rsidP="00BD3F06"/>
                          <w:p w14:paraId="798B350D" w14:textId="77777777" w:rsidR="00BD3F06" w:rsidRDefault="00BD3F06" w:rsidP="00BD3F06"/>
                          <w:p w14:paraId="6C7F2FE0" w14:textId="77777777" w:rsidR="00BD3F06" w:rsidRDefault="00BD3F06" w:rsidP="00BD3F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1C60A" id="_x0000_s1027" style="position:absolute;margin-left:-.05pt;margin-top:-56.45pt;width:451.8pt;height:805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" fillcolor="window" strokecolor="#156082" strokeweight="1pt">
                <v:textbox>
                  <w:txbxContent>
                    <w:p w14:paraId="5753D8A9" w14:textId="77777777" w:rsidR="0066000F" w:rsidRDefault="0066000F" w:rsidP="00BD3F0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7596838" w14:textId="1856F37B" w:rsidR="00BD3F06" w:rsidRPr="0066000F" w:rsidRDefault="00BD3F06" w:rsidP="00BD3F06">
                      <w:pPr>
                        <w:rPr>
                          <w:sz w:val="28"/>
                          <w:szCs w:val="28"/>
                        </w:rPr>
                      </w:pPr>
                      <w:r w:rsidRPr="0066000F">
                        <w:rPr>
                          <w:b/>
                          <w:bCs/>
                          <w:sz w:val="28"/>
                          <w:szCs w:val="28"/>
                        </w:rPr>
                        <w:t>NASTAVNA JEDINICA:</w:t>
                      </w:r>
                      <w:r w:rsidRPr="0066000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66000F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Moje mjesto</w:t>
                      </w:r>
                      <w:r w:rsidRPr="0066000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66000F">
                        <w:rPr>
                          <w:rFonts w:cstheme="minorHAnsi"/>
                          <w:sz w:val="28"/>
                          <w:szCs w:val="28"/>
                        </w:rPr>
                        <w:t>–</w:t>
                      </w:r>
                      <w:r w:rsidRPr="0066000F">
                        <w:rPr>
                          <w:sz w:val="28"/>
                          <w:szCs w:val="28"/>
                        </w:rPr>
                        <w:t xml:space="preserve"> obrada novih nastavnih sadržaja</w:t>
                      </w:r>
                      <w:r w:rsidRPr="0066000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547F6">
                        <w:rPr>
                          <w:sz w:val="28"/>
                          <w:szCs w:val="28"/>
                        </w:rPr>
                        <w:t>(jedan školski sat)</w:t>
                      </w:r>
                    </w:p>
                    <w:p w14:paraId="1C000D4E" w14:textId="77777777" w:rsidR="00BD3F06" w:rsidRPr="0066000F" w:rsidRDefault="00BD3F06" w:rsidP="00BD3F06">
                      <w:pPr>
                        <w:rPr>
                          <w:sz w:val="28"/>
                          <w:szCs w:val="28"/>
                        </w:rPr>
                      </w:pPr>
                      <w:r w:rsidRPr="0066000F">
                        <w:rPr>
                          <w:b/>
                          <w:bCs/>
                          <w:sz w:val="28"/>
                          <w:szCs w:val="28"/>
                        </w:rPr>
                        <w:t>CILJ SATA:</w:t>
                      </w:r>
                      <w:r w:rsidRPr="0066000F">
                        <w:rPr>
                          <w:sz w:val="28"/>
                          <w:szCs w:val="28"/>
                        </w:rPr>
                        <w:t xml:space="preserve"> Upoznati posebitosti svoga mjesta.</w:t>
                      </w:r>
                    </w:p>
                    <w:p w14:paraId="490B1E76" w14:textId="77777777" w:rsidR="00BD3F06" w:rsidRPr="0066000F" w:rsidRDefault="00BD3F06" w:rsidP="00BD3F06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66000F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ISHODI UČENJA: </w:t>
                      </w:r>
                    </w:p>
                    <w:p w14:paraId="4A9C6664" w14:textId="77777777" w:rsidR="00BD3F06" w:rsidRPr="0066000F" w:rsidRDefault="00BD3F06" w:rsidP="00BD3F06">
                      <w:pPr>
                        <w:rPr>
                          <w:rFonts w:cstheme="minorHAnsi"/>
                          <w:color w:val="231F20"/>
                          <w:sz w:val="28"/>
                          <w:szCs w:val="28"/>
                        </w:rPr>
                      </w:pPr>
                      <w:r w:rsidRPr="0066000F">
                        <w:rPr>
                          <w:rFonts w:cstheme="minorHAnsi"/>
                          <w:color w:val="231F20"/>
                          <w:sz w:val="28"/>
                          <w:szCs w:val="28"/>
                        </w:rPr>
                        <w:t xml:space="preserve">PID OŠ A.2.3. Učenik uspoređuje organiziranost različitih zajednica i prostora dajući primjere iz neposrednoga okružja.; </w:t>
                      </w:r>
                    </w:p>
                    <w:p w14:paraId="6D10D5C7" w14:textId="77777777" w:rsidR="00BD3F06" w:rsidRPr="0066000F" w:rsidRDefault="00BD3F06" w:rsidP="00BD3F06">
                      <w:pPr>
                        <w:rPr>
                          <w:rFonts w:cstheme="minorHAnsi"/>
                          <w:color w:val="231F20"/>
                          <w:sz w:val="28"/>
                          <w:szCs w:val="28"/>
                        </w:rPr>
                      </w:pPr>
                      <w:r w:rsidRPr="0066000F">
                        <w:rPr>
                          <w:rFonts w:cstheme="minorHAnsi"/>
                          <w:color w:val="231F20"/>
                          <w:sz w:val="28"/>
                          <w:szCs w:val="28"/>
                        </w:rPr>
                        <w:t xml:space="preserve">PID OŠ B.2.4. Učenik se snalazi u prostoru, izrađuje, analizira i provjerava skicu kretanja.; </w:t>
                      </w:r>
                    </w:p>
                    <w:p w14:paraId="39E63020" w14:textId="77777777" w:rsidR="00BD3F06" w:rsidRPr="0066000F" w:rsidRDefault="00BD3F06" w:rsidP="00BD3F06">
                      <w:pPr>
                        <w:rPr>
                          <w:rFonts w:cstheme="minorHAnsi"/>
                          <w:color w:val="231F20"/>
                          <w:sz w:val="28"/>
                          <w:szCs w:val="28"/>
                        </w:rPr>
                      </w:pPr>
                      <w:r w:rsidRPr="0066000F">
                        <w:rPr>
                          <w:rFonts w:cstheme="minorHAnsi"/>
                          <w:color w:val="231F20"/>
                          <w:sz w:val="28"/>
                          <w:szCs w:val="28"/>
                        </w:rPr>
                        <w:t>PID OŠ C.2.1. Učenik uspoređuje ulogu i utjecaj pojedinca i zajednice na razvoj identiteta te promišlja o važnosti očuvanja baštine.</w:t>
                      </w:r>
                    </w:p>
                    <w:p w14:paraId="4ED106C7" w14:textId="77777777" w:rsidR="00BD3F06" w:rsidRPr="0066000F" w:rsidRDefault="00BD3F06" w:rsidP="00BD3F06">
                      <w:pPr>
                        <w:rPr>
                          <w:sz w:val="28"/>
                          <w:szCs w:val="28"/>
                        </w:rPr>
                      </w:pPr>
                      <w:r w:rsidRPr="0066000F">
                        <w:rPr>
                          <w:rFonts w:cstheme="minorHAnsi"/>
                          <w:sz w:val="28"/>
                          <w:szCs w:val="28"/>
                        </w:rPr>
                        <w:t>PID OŠ A.B.C.D. 2.1. Učenik uz usmjeravanje opisuje i predstavlja rezultate promatranja prirode, prirodnih ili društvenih pojava u neposrednome okružju i koristi se različitim izvorima informacija.</w:t>
                      </w:r>
                    </w:p>
                    <w:p w14:paraId="43FDE140" w14:textId="77777777" w:rsidR="00BD3F06" w:rsidRPr="0066000F" w:rsidRDefault="00BD3F06" w:rsidP="00BD3F0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6000F">
                        <w:rPr>
                          <w:b/>
                          <w:bCs/>
                          <w:sz w:val="28"/>
                          <w:szCs w:val="28"/>
                        </w:rPr>
                        <w:t>RAZRADA ISHODA:</w:t>
                      </w:r>
                    </w:p>
                    <w:p w14:paraId="7DB72FBC" w14:textId="77777777" w:rsidR="00BD3F06" w:rsidRPr="0066000F" w:rsidRDefault="00BD3F06" w:rsidP="00BD3F06">
                      <w:p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66000F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PID OŠ A.2.3. Opisuje što čini mjesto u kojemu živi te gdje se što nalazi i kako je organizirano.</w:t>
                      </w:r>
                    </w:p>
                    <w:p w14:paraId="77AF372E" w14:textId="77777777" w:rsidR="00BD3F06" w:rsidRPr="0066000F" w:rsidRDefault="00BD3F06" w:rsidP="00BD3F06">
                      <w:pPr>
                        <w:rPr>
                          <w:rFonts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66000F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PID OŠ AB.2.4. </w:t>
                      </w:r>
                      <w:r w:rsidRPr="0066000F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Opisuje objekte i dijelove prirode prema kojima se snalazi u prostoru.</w:t>
                      </w:r>
                    </w:p>
                    <w:p w14:paraId="17E4D188" w14:textId="77777777" w:rsidR="00BD3F06" w:rsidRPr="0066000F" w:rsidRDefault="00BD3F06" w:rsidP="00BD3F06">
                      <w:pPr>
                        <w:rPr>
                          <w:rFonts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66000F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PID OŠ C.2.1. Opisuje i postavlja pitanja povezana s povijesnom, kulturnom i prirodnom baštinom svoga mjesta. </w:t>
                      </w:r>
                    </w:p>
                    <w:p w14:paraId="4046FE96" w14:textId="77777777" w:rsidR="00BD3F06" w:rsidRPr="0066000F" w:rsidRDefault="00BD3F06" w:rsidP="00BD3F06">
                      <w:pPr>
                        <w:rPr>
                          <w:rFonts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66000F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PID OŠ A.B.C.D.2.1. Objašnjava uočeno, iskustveno doživljeno ili istraženo. Uočava probleme i predlaže rješenja.</w:t>
                      </w:r>
                    </w:p>
                    <w:p w14:paraId="7EA19276" w14:textId="77777777" w:rsidR="00BD3F06" w:rsidRPr="0066000F" w:rsidRDefault="00BD3F06" w:rsidP="00BD3F06">
                      <w:pPr>
                        <w:rPr>
                          <w:rFonts w:cs="Arial"/>
                          <w:b/>
                          <w:bCs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66000F">
                        <w:rPr>
                          <w:rFonts w:cs="Arial"/>
                          <w:b/>
                          <w:bCs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MEĐUPREDMETNA TEMA:</w:t>
                      </w:r>
                    </w:p>
                    <w:p w14:paraId="177CAE22" w14:textId="77777777" w:rsidR="00BD3F06" w:rsidRPr="0066000F" w:rsidRDefault="00BD3F06" w:rsidP="00BD3F06">
                      <w:pPr>
                        <w:rPr>
                          <w:rFonts w:eastAsia="Calibri" w:cstheme="minorHAnsi"/>
                          <w:sz w:val="28"/>
                          <w:szCs w:val="28"/>
                        </w:rPr>
                      </w:pPr>
                      <w:r w:rsidRPr="0066000F">
                        <w:rPr>
                          <w:rFonts w:eastAsia="Calibri" w:cstheme="minorHAnsi"/>
                          <w:sz w:val="28"/>
                          <w:szCs w:val="28"/>
                        </w:rPr>
                        <w:t>goo C.1.1. Sudjeluje u zajedničkom radu u razredu.</w:t>
                      </w:r>
                    </w:p>
                    <w:p w14:paraId="25310C2B" w14:textId="77777777" w:rsidR="00BD3F06" w:rsidRPr="0066000F" w:rsidRDefault="00BD3F06" w:rsidP="00BD3F06">
                      <w:pPr>
                        <w:rPr>
                          <w:rFonts w:eastAsia="Calibri" w:cstheme="minorHAnsi"/>
                          <w:sz w:val="28"/>
                          <w:szCs w:val="28"/>
                        </w:rPr>
                      </w:pPr>
                      <w:r w:rsidRPr="0066000F">
                        <w:rPr>
                          <w:rFonts w:eastAsia="Calibri" w:cstheme="minorHAnsi"/>
                          <w:sz w:val="28"/>
                          <w:szCs w:val="28"/>
                        </w:rPr>
                        <w:t>z B.1.2.B Razlikuje osnovne emocije i razvija empatiju.</w:t>
                      </w:r>
                    </w:p>
                    <w:p w14:paraId="65ACA1D7" w14:textId="77777777" w:rsidR="00BD3F06" w:rsidRPr="0066000F" w:rsidRDefault="00BD3F06" w:rsidP="00BD3F06">
                      <w:pPr>
                        <w:rPr>
                          <w:rFonts w:eastAsia="Calibri" w:cstheme="minorHAnsi"/>
                          <w:sz w:val="28"/>
                          <w:szCs w:val="28"/>
                        </w:rPr>
                      </w:pPr>
                      <w:r w:rsidRPr="0066000F">
                        <w:rPr>
                          <w:rFonts w:eastAsia="Calibri" w:cstheme="minorHAnsi"/>
                          <w:sz w:val="28"/>
                          <w:szCs w:val="28"/>
                        </w:rPr>
                        <w:t>odr A.1.1. Prepoznaje svoje mjesto i povezanost s drugima u zajednici.</w:t>
                      </w:r>
                    </w:p>
                    <w:p w14:paraId="2AC9953D" w14:textId="77777777" w:rsidR="00BD3F06" w:rsidRPr="0066000F" w:rsidRDefault="00BD3F06" w:rsidP="00BD3F06">
                      <w:pPr>
                        <w:rPr>
                          <w:rFonts w:eastAsia="Calibri" w:cstheme="minorHAnsi"/>
                          <w:sz w:val="28"/>
                          <w:szCs w:val="28"/>
                        </w:rPr>
                      </w:pPr>
                      <w:r w:rsidRPr="0066000F">
                        <w:rPr>
                          <w:rFonts w:eastAsia="Calibri" w:cstheme="minorHAnsi"/>
                          <w:sz w:val="28"/>
                          <w:szCs w:val="28"/>
                        </w:rPr>
                        <w:t>pod C.1.1. Prepoznaje važnost ljudskog rada i stvaranja dobara za osiguranje sredstava za život pojedinca i dobrobit zajednice.</w:t>
                      </w:r>
                    </w:p>
                    <w:p w14:paraId="126F20BA" w14:textId="77777777" w:rsidR="00BD3F06" w:rsidRPr="0066000F" w:rsidRDefault="00BD3F06" w:rsidP="00BD3F06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6000F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MEĐUPREDMETNA POVEZANOST:</w:t>
                      </w:r>
                    </w:p>
                    <w:p w14:paraId="4C4731B2" w14:textId="77777777" w:rsidR="00BD3F06" w:rsidRPr="0066000F" w:rsidRDefault="00BD3F06" w:rsidP="00BD3F06">
                      <w:p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66000F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Hrvatski jezik; Glazbena kultura; Sat razrednika; Matematika; Tjelesna i zdravstvena kultura </w:t>
                      </w:r>
                    </w:p>
                    <w:p w14:paraId="768AB67A" w14:textId="77777777" w:rsidR="00BD3F06" w:rsidRPr="00830164" w:rsidRDefault="00BD3F06" w:rsidP="00BD3F06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2876ADE" w14:textId="77777777" w:rsidR="00BD3F06" w:rsidRPr="00830164" w:rsidRDefault="00BD3F06" w:rsidP="00BD3F06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01BACED" w14:textId="77777777" w:rsidR="00BD3F06" w:rsidRPr="00976983" w:rsidRDefault="00BD3F06" w:rsidP="00BD3F0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0C5D79E" w14:textId="77777777" w:rsidR="00BD3F06" w:rsidRDefault="00BD3F06" w:rsidP="00BD3F0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0ED81DE" w14:textId="77777777" w:rsidR="00BD3F06" w:rsidRDefault="00BD3F06" w:rsidP="00BD3F0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29C07B4" w14:textId="77777777" w:rsidR="00BD3F06" w:rsidRDefault="00BD3F06" w:rsidP="00BD3F0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6E04701" w14:textId="77777777" w:rsidR="00BD3F06" w:rsidRDefault="00BD3F06" w:rsidP="00BD3F0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510B732" w14:textId="77777777" w:rsidR="00BD3F06" w:rsidRDefault="00BD3F06" w:rsidP="00BD3F0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D50DE18" w14:textId="77777777" w:rsidR="00BD3F06" w:rsidRDefault="00BD3F06" w:rsidP="00BD3F0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2650BE5" w14:textId="77777777" w:rsidR="00BD3F06" w:rsidRDefault="00BD3F06" w:rsidP="00BD3F0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9862D7A" w14:textId="77777777" w:rsidR="00BD3F06" w:rsidRDefault="00BD3F06" w:rsidP="00BD3F0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B8B80A1" w14:textId="77777777" w:rsidR="00BD3F06" w:rsidRDefault="00BD3F06" w:rsidP="00BD3F0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11D27C21" w14:textId="77777777" w:rsidR="00BD3F06" w:rsidRDefault="00BD3F06" w:rsidP="00BD3F0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52F0B715" w14:textId="77777777" w:rsidR="00BD3F06" w:rsidRDefault="00BD3F06" w:rsidP="00BD3F06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77AC8A33" w14:textId="77777777" w:rsidR="00BD3F06" w:rsidRDefault="00BD3F06" w:rsidP="00BD3F06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313EC41C" w14:textId="77777777" w:rsidR="00BD3F06" w:rsidRDefault="00BD3F06" w:rsidP="00BD3F06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4FF62A22" w14:textId="77777777" w:rsidR="00BD3F06" w:rsidRDefault="00BD3F06" w:rsidP="00BD3F06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31BB2A87" w14:textId="77777777" w:rsidR="00BD3F06" w:rsidRDefault="00BD3F06" w:rsidP="00BD3F06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745B3E27" w14:textId="77777777" w:rsidR="00BD3F06" w:rsidRPr="003474E0" w:rsidRDefault="00BD3F06" w:rsidP="00BD3F0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B6C5873" w14:textId="77777777" w:rsidR="00BD3F06" w:rsidRDefault="00BD3F06" w:rsidP="00BD3F06"/>
                    <w:p w14:paraId="368A1E67" w14:textId="77777777" w:rsidR="00BD3F06" w:rsidRDefault="00BD3F06" w:rsidP="00BD3F06"/>
                    <w:p w14:paraId="6BBD1B2D" w14:textId="77777777" w:rsidR="00BD3F06" w:rsidRDefault="00BD3F06" w:rsidP="00BD3F06"/>
                    <w:p w14:paraId="50C86B4F" w14:textId="77777777" w:rsidR="00BD3F06" w:rsidRDefault="00BD3F06" w:rsidP="00BD3F06"/>
                    <w:p w14:paraId="33C98726" w14:textId="77777777" w:rsidR="00BD3F06" w:rsidRDefault="00BD3F06" w:rsidP="00BD3F06"/>
                    <w:p w14:paraId="5552814A" w14:textId="77777777" w:rsidR="00BD3F06" w:rsidRDefault="00BD3F06" w:rsidP="00BD3F06"/>
                    <w:p w14:paraId="5936CE78" w14:textId="77777777" w:rsidR="00BD3F06" w:rsidRDefault="00BD3F06" w:rsidP="00BD3F06"/>
                    <w:p w14:paraId="269BC296" w14:textId="77777777" w:rsidR="00BD3F06" w:rsidRDefault="00BD3F06" w:rsidP="00BD3F06"/>
                    <w:p w14:paraId="4084CB09" w14:textId="77777777" w:rsidR="00BD3F06" w:rsidRDefault="00BD3F06" w:rsidP="00BD3F06"/>
                    <w:p w14:paraId="416DEA3E" w14:textId="77777777" w:rsidR="00BD3F06" w:rsidRDefault="00BD3F06" w:rsidP="00BD3F06"/>
                    <w:p w14:paraId="30C01B6D" w14:textId="77777777" w:rsidR="00BD3F06" w:rsidRDefault="00BD3F06" w:rsidP="00BD3F06"/>
                    <w:p w14:paraId="54E8E256" w14:textId="77777777" w:rsidR="00BD3F06" w:rsidRDefault="00BD3F06" w:rsidP="00BD3F06"/>
                    <w:p w14:paraId="053FF0DC" w14:textId="77777777" w:rsidR="00BD3F06" w:rsidRDefault="00BD3F06" w:rsidP="00BD3F06"/>
                    <w:p w14:paraId="0107E5D1" w14:textId="77777777" w:rsidR="00BD3F06" w:rsidRDefault="00BD3F06" w:rsidP="00BD3F06"/>
                    <w:p w14:paraId="270837C1" w14:textId="77777777" w:rsidR="00BD3F06" w:rsidRDefault="00BD3F06" w:rsidP="00BD3F06"/>
                    <w:p w14:paraId="014F9CC4" w14:textId="77777777" w:rsidR="00BD3F06" w:rsidRDefault="00BD3F06" w:rsidP="00BD3F06"/>
                    <w:p w14:paraId="663DCC47" w14:textId="77777777" w:rsidR="00BD3F06" w:rsidRDefault="00BD3F06" w:rsidP="00BD3F06"/>
                    <w:p w14:paraId="6BD2A369" w14:textId="77777777" w:rsidR="00BD3F06" w:rsidRDefault="00BD3F06" w:rsidP="00BD3F06"/>
                    <w:p w14:paraId="0AD3D827" w14:textId="77777777" w:rsidR="00BD3F06" w:rsidRDefault="00BD3F06" w:rsidP="00BD3F06"/>
                    <w:p w14:paraId="7C17FDF2" w14:textId="77777777" w:rsidR="00BD3F06" w:rsidRDefault="00BD3F06" w:rsidP="00BD3F06"/>
                    <w:p w14:paraId="3F762C71" w14:textId="77777777" w:rsidR="00BD3F06" w:rsidRDefault="00BD3F06" w:rsidP="00BD3F06"/>
                    <w:p w14:paraId="3393CAE3" w14:textId="77777777" w:rsidR="00BD3F06" w:rsidRDefault="00BD3F06" w:rsidP="00BD3F06"/>
                    <w:p w14:paraId="47DB2627" w14:textId="77777777" w:rsidR="00BD3F06" w:rsidRDefault="00BD3F06" w:rsidP="00BD3F06"/>
                    <w:p w14:paraId="3D538F25" w14:textId="77777777" w:rsidR="00BD3F06" w:rsidRDefault="00BD3F06" w:rsidP="00BD3F06"/>
                    <w:p w14:paraId="49A74446" w14:textId="77777777" w:rsidR="00BD3F06" w:rsidRDefault="00BD3F06" w:rsidP="00BD3F06"/>
                    <w:p w14:paraId="30F3165C" w14:textId="77777777" w:rsidR="00BD3F06" w:rsidRDefault="00BD3F06" w:rsidP="00BD3F06"/>
                    <w:p w14:paraId="78AD9498" w14:textId="77777777" w:rsidR="00BD3F06" w:rsidRDefault="00BD3F06" w:rsidP="00BD3F06"/>
                    <w:p w14:paraId="362A8EDE" w14:textId="77777777" w:rsidR="00BD3F06" w:rsidRDefault="00BD3F06" w:rsidP="00BD3F06"/>
                    <w:p w14:paraId="19B7BA09" w14:textId="77777777" w:rsidR="00BD3F06" w:rsidRDefault="00BD3F06" w:rsidP="00BD3F06"/>
                    <w:p w14:paraId="3868A783" w14:textId="77777777" w:rsidR="00BD3F06" w:rsidRDefault="00BD3F06" w:rsidP="00BD3F06"/>
                    <w:p w14:paraId="21EF27EE" w14:textId="77777777" w:rsidR="00BD3F06" w:rsidRDefault="00BD3F06" w:rsidP="00BD3F06"/>
                    <w:p w14:paraId="6EDB990B" w14:textId="77777777" w:rsidR="00BD3F06" w:rsidRDefault="00BD3F06" w:rsidP="00BD3F06"/>
                    <w:p w14:paraId="798B350D" w14:textId="77777777" w:rsidR="00BD3F06" w:rsidRDefault="00BD3F06" w:rsidP="00BD3F06"/>
                    <w:p w14:paraId="6C7F2FE0" w14:textId="77777777" w:rsidR="00BD3F06" w:rsidRDefault="00BD3F06" w:rsidP="00BD3F06"/>
                  </w:txbxContent>
                </v:textbox>
                <w10:wrap anchorx="margin"/>
              </v:rect>
            </w:pict>
          </mc:Fallback>
        </mc:AlternateContent>
      </w:r>
    </w:p>
    <w:p w14:paraId="7E30468C" w14:textId="6EA1D08A" w:rsidR="00BD3F06" w:rsidRDefault="00BD3F06">
      <w:r>
        <w:br w:type="page"/>
      </w:r>
    </w:p>
    <w:p w14:paraId="37BC4D13" w14:textId="50CA3950" w:rsidR="0066000F" w:rsidRDefault="0066000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340774" wp14:editId="517FA8C5">
                <wp:simplePos x="0" y="0"/>
                <wp:positionH relativeFrom="margin">
                  <wp:posOffset>-8255</wp:posOffset>
                </wp:positionH>
                <wp:positionV relativeFrom="paragraph">
                  <wp:posOffset>-755015</wp:posOffset>
                </wp:positionV>
                <wp:extent cx="5760720" cy="10233660"/>
                <wp:effectExtent l="0" t="0" r="11430" b="15240"/>
                <wp:wrapNone/>
                <wp:docPr id="2105895199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0233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A79B39" w14:textId="77777777" w:rsidR="0066000F" w:rsidRPr="0066000F" w:rsidRDefault="0066000F" w:rsidP="0066000F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6000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VREDNOVANJE:</w:t>
                            </w:r>
                          </w:p>
                          <w:p w14:paraId="4BFA9859" w14:textId="77777777" w:rsidR="0066000F" w:rsidRPr="0066000F" w:rsidRDefault="0066000F" w:rsidP="0066000F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6000F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Vrednovanje za učenje: </w:t>
                            </w:r>
                            <w:r w:rsidRPr="0066000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Učiteljica osigurava učenicima opisnu povratnu informaciju i prijedloge za unapređivanje učenja tijekom odgovaranja na pitanja, rješavanja radne bilježnice i izvršavanja postavljenih zadataka.</w:t>
                            </w:r>
                          </w:p>
                          <w:p w14:paraId="67B36279" w14:textId="77777777" w:rsidR="0066000F" w:rsidRPr="0066000F" w:rsidRDefault="0066000F" w:rsidP="0066000F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6000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Vrednovanje kao učenje: Potraga za blagom; obilazak kulturno povijesnih znamenitosti grada Zadra; vršnjačko vrednovanje uradaka u skupini. </w:t>
                            </w:r>
                          </w:p>
                          <w:p w14:paraId="67D5BB7C" w14:textId="77777777" w:rsidR="0066000F" w:rsidRPr="0066000F" w:rsidRDefault="0066000F" w:rsidP="0066000F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6000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Vrednovanje naučenog: /</w:t>
                            </w:r>
                          </w:p>
                          <w:p w14:paraId="0D8663BC" w14:textId="77777777" w:rsidR="0066000F" w:rsidRPr="0066000F" w:rsidRDefault="0066000F" w:rsidP="0066000F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6000F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METODE UČENJE I POUČAVANJA:</w:t>
                            </w:r>
                            <w:r w:rsidRPr="0066000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metoda razgovora, metoda usmenog izlaganja, metoda demonstracije, metoda čitanja i pisanja</w:t>
                            </w:r>
                          </w:p>
                          <w:p w14:paraId="77ACD50C" w14:textId="77777777" w:rsidR="0066000F" w:rsidRPr="0066000F" w:rsidRDefault="0066000F" w:rsidP="0066000F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6000F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NASTAVNA SREDSTVA I POMAGALA:</w:t>
                            </w:r>
                            <w:r w:rsidRPr="0066000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udžbenik, radna bilježnica, radni pribor i materijal za istraživačko učenje</w:t>
                            </w:r>
                            <w:r w:rsidRPr="0066000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C761E94" w14:textId="77777777" w:rsidR="0066000F" w:rsidRPr="0066000F" w:rsidRDefault="0066000F" w:rsidP="0066000F">
                            <w:p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6000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MJESTO IZVOĐENJA: </w:t>
                            </w:r>
                            <w:r w:rsidRPr="0066000F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učionica</w:t>
                            </w:r>
                          </w:p>
                          <w:p w14:paraId="1A7FD8ED" w14:textId="77777777" w:rsidR="0066000F" w:rsidRPr="00830164" w:rsidRDefault="0066000F" w:rsidP="0066000F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5B1C8AD" w14:textId="77777777" w:rsidR="0066000F" w:rsidRPr="00830164" w:rsidRDefault="0066000F" w:rsidP="0066000F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06C60C1" w14:textId="77777777" w:rsidR="0066000F" w:rsidRPr="00976983" w:rsidRDefault="0066000F" w:rsidP="0066000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8C87FAA" w14:textId="77777777" w:rsidR="0066000F" w:rsidRDefault="0066000F" w:rsidP="006600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D67567" w14:textId="77777777" w:rsidR="0066000F" w:rsidRDefault="0066000F" w:rsidP="006600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62AACA" w14:textId="77777777" w:rsidR="0066000F" w:rsidRDefault="0066000F" w:rsidP="006600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83ECDF6" w14:textId="77777777" w:rsidR="0066000F" w:rsidRDefault="0066000F" w:rsidP="006600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C705A9E" w14:textId="77777777" w:rsidR="0066000F" w:rsidRDefault="0066000F" w:rsidP="006600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D5129CE" w14:textId="77777777" w:rsidR="0066000F" w:rsidRDefault="0066000F" w:rsidP="006600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DBD8579" w14:textId="77777777" w:rsidR="0066000F" w:rsidRDefault="0066000F" w:rsidP="006600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AB6514A" w14:textId="77777777" w:rsidR="0066000F" w:rsidRDefault="0066000F" w:rsidP="006600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F597806" w14:textId="77777777" w:rsidR="0066000F" w:rsidRDefault="0066000F" w:rsidP="0066000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65E46A2" w14:textId="77777777" w:rsidR="0066000F" w:rsidRDefault="0066000F" w:rsidP="0066000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49C8A77E" w14:textId="77777777" w:rsidR="0066000F" w:rsidRDefault="0066000F" w:rsidP="0066000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31CE632B" w14:textId="77777777" w:rsidR="0066000F" w:rsidRDefault="0066000F" w:rsidP="0066000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55BF2CA8" w14:textId="77777777" w:rsidR="0066000F" w:rsidRDefault="0066000F" w:rsidP="0066000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2221002D" w14:textId="77777777" w:rsidR="0066000F" w:rsidRDefault="0066000F" w:rsidP="0066000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7107B56" w14:textId="77777777" w:rsidR="0066000F" w:rsidRDefault="0066000F" w:rsidP="0066000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7E588CE5" w14:textId="77777777" w:rsidR="0066000F" w:rsidRPr="003474E0" w:rsidRDefault="0066000F" w:rsidP="0066000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223AA8" w14:textId="77777777" w:rsidR="0066000F" w:rsidRDefault="0066000F" w:rsidP="0066000F"/>
                          <w:p w14:paraId="0A31167A" w14:textId="77777777" w:rsidR="0066000F" w:rsidRDefault="0066000F" w:rsidP="0066000F"/>
                          <w:p w14:paraId="1837F8D3" w14:textId="77777777" w:rsidR="0066000F" w:rsidRDefault="0066000F" w:rsidP="0066000F"/>
                          <w:p w14:paraId="36517A77" w14:textId="77777777" w:rsidR="0066000F" w:rsidRDefault="0066000F" w:rsidP="0066000F"/>
                          <w:p w14:paraId="6ED3E977" w14:textId="77777777" w:rsidR="0066000F" w:rsidRDefault="0066000F" w:rsidP="0066000F"/>
                          <w:p w14:paraId="52B069F3" w14:textId="77777777" w:rsidR="0066000F" w:rsidRDefault="0066000F" w:rsidP="0066000F"/>
                          <w:p w14:paraId="54DD6286" w14:textId="77777777" w:rsidR="0066000F" w:rsidRDefault="0066000F" w:rsidP="0066000F"/>
                          <w:p w14:paraId="4C1980F3" w14:textId="77777777" w:rsidR="0066000F" w:rsidRDefault="0066000F" w:rsidP="0066000F"/>
                          <w:p w14:paraId="0974D50E" w14:textId="77777777" w:rsidR="0066000F" w:rsidRDefault="0066000F" w:rsidP="0066000F"/>
                          <w:p w14:paraId="621E2757" w14:textId="77777777" w:rsidR="0066000F" w:rsidRDefault="0066000F" w:rsidP="0066000F"/>
                          <w:p w14:paraId="39D829B8" w14:textId="77777777" w:rsidR="0066000F" w:rsidRDefault="0066000F" w:rsidP="0066000F"/>
                          <w:p w14:paraId="34C54E03" w14:textId="77777777" w:rsidR="0066000F" w:rsidRDefault="0066000F" w:rsidP="0066000F"/>
                          <w:p w14:paraId="104E9E96" w14:textId="77777777" w:rsidR="0066000F" w:rsidRDefault="0066000F" w:rsidP="0066000F"/>
                          <w:p w14:paraId="33269DA3" w14:textId="77777777" w:rsidR="0066000F" w:rsidRDefault="0066000F" w:rsidP="0066000F"/>
                          <w:p w14:paraId="6B7A3215" w14:textId="77777777" w:rsidR="0066000F" w:rsidRDefault="0066000F" w:rsidP="0066000F"/>
                          <w:p w14:paraId="49E02E7D" w14:textId="77777777" w:rsidR="0066000F" w:rsidRDefault="0066000F" w:rsidP="0066000F"/>
                          <w:p w14:paraId="386449C0" w14:textId="77777777" w:rsidR="0066000F" w:rsidRDefault="0066000F" w:rsidP="0066000F"/>
                          <w:p w14:paraId="7A6E2A81" w14:textId="77777777" w:rsidR="0066000F" w:rsidRDefault="0066000F" w:rsidP="0066000F"/>
                          <w:p w14:paraId="6F619C4F" w14:textId="77777777" w:rsidR="0066000F" w:rsidRDefault="0066000F" w:rsidP="0066000F"/>
                          <w:p w14:paraId="0EB66FE0" w14:textId="77777777" w:rsidR="0066000F" w:rsidRDefault="0066000F" w:rsidP="0066000F"/>
                          <w:p w14:paraId="07EE8A84" w14:textId="77777777" w:rsidR="0066000F" w:rsidRDefault="0066000F" w:rsidP="0066000F"/>
                          <w:p w14:paraId="6544AEE3" w14:textId="77777777" w:rsidR="0066000F" w:rsidRDefault="0066000F" w:rsidP="0066000F"/>
                          <w:p w14:paraId="16F61881" w14:textId="77777777" w:rsidR="0066000F" w:rsidRDefault="0066000F" w:rsidP="0066000F"/>
                          <w:p w14:paraId="7A16BEC3" w14:textId="77777777" w:rsidR="0066000F" w:rsidRDefault="0066000F" w:rsidP="0066000F"/>
                          <w:p w14:paraId="55A13DFE" w14:textId="77777777" w:rsidR="0066000F" w:rsidRDefault="0066000F" w:rsidP="0066000F"/>
                          <w:p w14:paraId="25D41C8E" w14:textId="77777777" w:rsidR="0066000F" w:rsidRDefault="0066000F" w:rsidP="0066000F"/>
                          <w:p w14:paraId="555840E9" w14:textId="77777777" w:rsidR="0066000F" w:rsidRDefault="0066000F" w:rsidP="0066000F"/>
                          <w:p w14:paraId="35BF15DE" w14:textId="77777777" w:rsidR="0066000F" w:rsidRDefault="0066000F" w:rsidP="0066000F"/>
                          <w:p w14:paraId="7EB6BCB6" w14:textId="77777777" w:rsidR="0066000F" w:rsidRDefault="0066000F" w:rsidP="0066000F"/>
                          <w:p w14:paraId="437294DE" w14:textId="77777777" w:rsidR="0066000F" w:rsidRDefault="0066000F" w:rsidP="0066000F"/>
                          <w:p w14:paraId="1DC5E124" w14:textId="77777777" w:rsidR="0066000F" w:rsidRDefault="0066000F" w:rsidP="0066000F"/>
                          <w:p w14:paraId="4B5AE969" w14:textId="77777777" w:rsidR="0066000F" w:rsidRDefault="0066000F" w:rsidP="0066000F"/>
                          <w:p w14:paraId="79B937FC" w14:textId="77777777" w:rsidR="0066000F" w:rsidRDefault="0066000F" w:rsidP="0066000F"/>
                          <w:p w14:paraId="51A5AC64" w14:textId="77777777" w:rsidR="0066000F" w:rsidRDefault="0066000F" w:rsidP="006600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40774" id="_x0000_s1028" style="position:absolute;margin-left:-.65pt;margin-top:-59.45pt;width:453.6pt;height:805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" fillcolor="window" strokecolor="#156082" strokeweight="1pt">
                <v:textbox>
                  <w:txbxContent>
                    <w:p w14:paraId="2FA79B39" w14:textId="77777777" w:rsidR="0066000F" w:rsidRPr="0066000F" w:rsidRDefault="0066000F" w:rsidP="0066000F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6000F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VREDNOVANJE:</w:t>
                      </w:r>
                    </w:p>
                    <w:p w14:paraId="4BFA9859" w14:textId="77777777" w:rsidR="0066000F" w:rsidRPr="0066000F" w:rsidRDefault="0066000F" w:rsidP="0066000F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66000F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Vrednovanje za učenje: </w:t>
                      </w:r>
                      <w:r w:rsidRPr="0066000F">
                        <w:rPr>
                          <w:rFonts w:cstheme="minorHAnsi"/>
                          <w:sz w:val="28"/>
                          <w:szCs w:val="28"/>
                        </w:rPr>
                        <w:t>Učiteljica osigurava učenicima opisnu povratnu informaciju i prijedloge za unapređivanje učenja tijekom odgovaranja na pitanja, rješavanja radne bilježnice i izvršavanja postavljenih zadataka.</w:t>
                      </w:r>
                    </w:p>
                    <w:p w14:paraId="67B36279" w14:textId="77777777" w:rsidR="0066000F" w:rsidRPr="0066000F" w:rsidRDefault="0066000F" w:rsidP="0066000F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66000F">
                        <w:rPr>
                          <w:rFonts w:cstheme="minorHAnsi"/>
                          <w:sz w:val="28"/>
                          <w:szCs w:val="28"/>
                        </w:rPr>
                        <w:t xml:space="preserve">Vrednovanje kao učenje: Potraga za blagom; obilazak kulturno povijesnih znamenitosti grada Zadra; vršnjačko vrednovanje uradaka u skupini. </w:t>
                      </w:r>
                    </w:p>
                    <w:p w14:paraId="67D5BB7C" w14:textId="77777777" w:rsidR="0066000F" w:rsidRPr="0066000F" w:rsidRDefault="0066000F" w:rsidP="0066000F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66000F">
                        <w:rPr>
                          <w:rFonts w:cstheme="minorHAnsi"/>
                          <w:sz w:val="28"/>
                          <w:szCs w:val="28"/>
                        </w:rPr>
                        <w:t>Vrednovanje naučenog: /</w:t>
                      </w:r>
                    </w:p>
                    <w:p w14:paraId="0D8663BC" w14:textId="77777777" w:rsidR="0066000F" w:rsidRPr="0066000F" w:rsidRDefault="0066000F" w:rsidP="0066000F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66000F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METODE UČENJE I POUČAVANJA:</w:t>
                      </w:r>
                      <w:r w:rsidRPr="0066000F">
                        <w:rPr>
                          <w:rFonts w:cstheme="minorHAnsi"/>
                          <w:sz w:val="28"/>
                          <w:szCs w:val="28"/>
                        </w:rPr>
                        <w:t xml:space="preserve"> metoda razgovora, metoda usmenog izlaganja, metoda demonstracije, metoda čitanja i pisanja</w:t>
                      </w:r>
                    </w:p>
                    <w:p w14:paraId="77ACD50C" w14:textId="77777777" w:rsidR="0066000F" w:rsidRPr="0066000F" w:rsidRDefault="0066000F" w:rsidP="0066000F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6000F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NASTAVNA SREDSTVA I POMAGALA:</w:t>
                      </w:r>
                      <w:r w:rsidRPr="0066000F">
                        <w:rPr>
                          <w:rFonts w:cstheme="minorHAnsi"/>
                          <w:sz w:val="28"/>
                          <w:szCs w:val="28"/>
                        </w:rPr>
                        <w:t xml:space="preserve"> udžbenik, radna bilježnica, radni pribor i materijal za istraživačko učenje</w:t>
                      </w:r>
                      <w:r w:rsidRPr="0066000F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C761E94" w14:textId="77777777" w:rsidR="0066000F" w:rsidRPr="0066000F" w:rsidRDefault="0066000F" w:rsidP="0066000F">
                      <w:p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66000F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MJESTO IZVOĐENJA: </w:t>
                      </w:r>
                      <w:r w:rsidRPr="0066000F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učionica</w:t>
                      </w:r>
                    </w:p>
                    <w:p w14:paraId="1A7FD8ED" w14:textId="77777777" w:rsidR="0066000F" w:rsidRPr="00830164" w:rsidRDefault="0066000F" w:rsidP="0066000F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5B1C8AD" w14:textId="77777777" w:rsidR="0066000F" w:rsidRPr="00830164" w:rsidRDefault="0066000F" w:rsidP="0066000F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06C60C1" w14:textId="77777777" w:rsidR="0066000F" w:rsidRPr="00976983" w:rsidRDefault="0066000F" w:rsidP="0066000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8C87FAA" w14:textId="77777777" w:rsidR="0066000F" w:rsidRDefault="0066000F" w:rsidP="0066000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ED67567" w14:textId="77777777" w:rsidR="0066000F" w:rsidRDefault="0066000F" w:rsidP="0066000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462AACA" w14:textId="77777777" w:rsidR="0066000F" w:rsidRDefault="0066000F" w:rsidP="0066000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83ECDF6" w14:textId="77777777" w:rsidR="0066000F" w:rsidRDefault="0066000F" w:rsidP="0066000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C705A9E" w14:textId="77777777" w:rsidR="0066000F" w:rsidRDefault="0066000F" w:rsidP="0066000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D5129CE" w14:textId="77777777" w:rsidR="0066000F" w:rsidRDefault="0066000F" w:rsidP="0066000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DBD8579" w14:textId="77777777" w:rsidR="0066000F" w:rsidRDefault="0066000F" w:rsidP="0066000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AB6514A" w14:textId="77777777" w:rsidR="0066000F" w:rsidRDefault="0066000F" w:rsidP="0066000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F597806" w14:textId="77777777" w:rsidR="0066000F" w:rsidRDefault="0066000F" w:rsidP="0066000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665E46A2" w14:textId="77777777" w:rsidR="0066000F" w:rsidRDefault="0066000F" w:rsidP="0066000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49C8A77E" w14:textId="77777777" w:rsidR="0066000F" w:rsidRDefault="0066000F" w:rsidP="0066000F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31CE632B" w14:textId="77777777" w:rsidR="0066000F" w:rsidRDefault="0066000F" w:rsidP="0066000F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55BF2CA8" w14:textId="77777777" w:rsidR="0066000F" w:rsidRDefault="0066000F" w:rsidP="0066000F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2221002D" w14:textId="77777777" w:rsidR="0066000F" w:rsidRDefault="0066000F" w:rsidP="0066000F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67107B56" w14:textId="77777777" w:rsidR="0066000F" w:rsidRDefault="0066000F" w:rsidP="0066000F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7E588CE5" w14:textId="77777777" w:rsidR="0066000F" w:rsidRPr="003474E0" w:rsidRDefault="0066000F" w:rsidP="0066000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26223AA8" w14:textId="77777777" w:rsidR="0066000F" w:rsidRDefault="0066000F" w:rsidP="0066000F"/>
                    <w:p w14:paraId="0A31167A" w14:textId="77777777" w:rsidR="0066000F" w:rsidRDefault="0066000F" w:rsidP="0066000F"/>
                    <w:p w14:paraId="1837F8D3" w14:textId="77777777" w:rsidR="0066000F" w:rsidRDefault="0066000F" w:rsidP="0066000F"/>
                    <w:p w14:paraId="36517A77" w14:textId="77777777" w:rsidR="0066000F" w:rsidRDefault="0066000F" w:rsidP="0066000F"/>
                    <w:p w14:paraId="6ED3E977" w14:textId="77777777" w:rsidR="0066000F" w:rsidRDefault="0066000F" w:rsidP="0066000F"/>
                    <w:p w14:paraId="52B069F3" w14:textId="77777777" w:rsidR="0066000F" w:rsidRDefault="0066000F" w:rsidP="0066000F"/>
                    <w:p w14:paraId="54DD6286" w14:textId="77777777" w:rsidR="0066000F" w:rsidRDefault="0066000F" w:rsidP="0066000F"/>
                    <w:p w14:paraId="4C1980F3" w14:textId="77777777" w:rsidR="0066000F" w:rsidRDefault="0066000F" w:rsidP="0066000F"/>
                    <w:p w14:paraId="0974D50E" w14:textId="77777777" w:rsidR="0066000F" w:rsidRDefault="0066000F" w:rsidP="0066000F"/>
                    <w:p w14:paraId="621E2757" w14:textId="77777777" w:rsidR="0066000F" w:rsidRDefault="0066000F" w:rsidP="0066000F"/>
                    <w:p w14:paraId="39D829B8" w14:textId="77777777" w:rsidR="0066000F" w:rsidRDefault="0066000F" w:rsidP="0066000F"/>
                    <w:p w14:paraId="34C54E03" w14:textId="77777777" w:rsidR="0066000F" w:rsidRDefault="0066000F" w:rsidP="0066000F"/>
                    <w:p w14:paraId="104E9E96" w14:textId="77777777" w:rsidR="0066000F" w:rsidRDefault="0066000F" w:rsidP="0066000F"/>
                    <w:p w14:paraId="33269DA3" w14:textId="77777777" w:rsidR="0066000F" w:rsidRDefault="0066000F" w:rsidP="0066000F"/>
                    <w:p w14:paraId="6B7A3215" w14:textId="77777777" w:rsidR="0066000F" w:rsidRDefault="0066000F" w:rsidP="0066000F"/>
                    <w:p w14:paraId="49E02E7D" w14:textId="77777777" w:rsidR="0066000F" w:rsidRDefault="0066000F" w:rsidP="0066000F"/>
                    <w:p w14:paraId="386449C0" w14:textId="77777777" w:rsidR="0066000F" w:rsidRDefault="0066000F" w:rsidP="0066000F"/>
                    <w:p w14:paraId="7A6E2A81" w14:textId="77777777" w:rsidR="0066000F" w:rsidRDefault="0066000F" w:rsidP="0066000F"/>
                    <w:p w14:paraId="6F619C4F" w14:textId="77777777" w:rsidR="0066000F" w:rsidRDefault="0066000F" w:rsidP="0066000F"/>
                    <w:p w14:paraId="0EB66FE0" w14:textId="77777777" w:rsidR="0066000F" w:rsidRDefault="0066000F" w:rsidP="0066000F"/>
                    <w:p w14:paraId="07EE8A84" w14:textId="77777777" w:rsidR="0066000F" w:rsidRDefault="0066000F" w:rsidP="0066000F"/>
                    <w:p w14:paraId="6544AEE3" w14:textId="77777777" w:rsidR="0066000F" w:rsidRDefault="0066000F" w:rsidP="0066000F"/>
                    <w:p w14:paraId="16F61881" w14:textId="77777777" w:rsidR="0066000F" w:rsidRDefault="0066000F" w:rsidP="0066000F"/>
                    <w:p w14:paraId="7A16BEC3" w14:textId="77777777" w:rsidR="0066000F" w:rsidRDefault="0066000F" w:rsidP="0066000F"/>
                    <w:p w14:paraId="55A13DFE" w14:textId="77777777" w:rsidR="0066000F" w:rsidRDefault="0066000F" w:rsidP="0066000F"/>
                    <w:p w14:paraId="25D41C8E" w14:textId="77777777" w:rsidR="0066000F" w:rsidRDefault="0066000F" w:rsidP="0066000F"/>
                    <w:p w14:paraId="555840E9" w14:textId="77777777" w:rsidR="0066000F" w:rsidRDefault="0066000F" w:rsidP="0066000F"/>
                    <w:p w14:paraId="35BF15DE" w14:textId="77777777" w:rsidR="0066000F" w:rsidRDefault="0066000F" w:rsidP="0066000F"/>
                    <w:p w14:paraId="7EB6BCB6" w14:textId="77777777" w:rsidR="0066000F" w:rsidRDefault="0066000F" w:rsidP="0066000F"/>
                    <w:p w14:paraId="437294DE" w14:textId="77777777" w:rsidR="0066000F" w:rsidRDefault="0066000F" w:rsidP="0066000F"/>
                    <w:p w14:paraId="1DC5E124" w14:textId="77777777" w:rsidR="0066000F" w:rsidRDefault="0066000F" w:rsidP="0066000F"/>
                    <w:p w14:paraId="4B5AE969" w14:textId="77777777" w:rsidR="0066000F" w:rsidRDefault="0066000F" w:rsidP="0066000F"/>
                    <w:p w14:paraId="79B937FC" w14:textId="77777777" w:rsidR="0066000F" w:rsidRDefault="0066000F" w:rsidP="0066000F"/>
                    <w:p w14:paraId="51A5AC64" w14:textId="77777777" w:rsidR="0066000F" w:rsidRDefault="0066000F" w:rsidP="0066000F"/>
                  </w:txbxContent>
                </v:textbox>
                <w10:wrap anchorx="margin"/>
              </v:rect>
            </w:pict>
          </mc:Fallback>
        </mc:AlternateContent>
      </w:r>
    </w:p>
    <w:p w14:paraId="7B7F51C8" w14:textId="77777777" w:rsidR="0066000F" w:rsidRDefault="0066000F"/>
    <w:p w14:paraId="4106E787" w14:textId="77777777" w:rsidR="0066000F" w:rsidRDefault="0066000F">
      <w:r>
        <w:br w:type="page"/>
      </w:r>
    </w:p>
    <w:p w14:paraId="42C376E6" w14:textId="66969954" w:rsidR="0066000F" w:rsidRDefault="0066000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852354" wp14:editId="28A93737">
                <wp:simplePos x="0" y="0"/>
                <wp:positionH relativeFrom="margin">
                  <wp:align>left</wp:align>
                </wp:positionH>
                <wp:positionV relativeFrom="paragraph">
                  <wp:posOffset>-685800</wp:posOffset>
                </wp:positionV>
                <wp:extent cx="5814060" cy="10302240"/>
                <wp:effectExtent l="0" t="0" r="15240" b="22860"/>
                <wp:wrapNone/>
                <wp:docPr id="1450178809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4060" cy="10302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57CFFC" w14:textId="77777777" w:rsidR="0066000F" w:rsidRPr="00BD3F06" w:rsidRDefault="0066000F" w:rsidP="0066000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D3F0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TIJEK NASTAVNOG SATA</w:t>
                            </w:r>
                          </w:p>
                          <w:p w14:paraId="70D2B110" w14:textId="77777777" w:rsidR="0066000F" w:rsidRPr="00AE7E4B" w:rsidRDefault="0066000F" w:rsidP="0066000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E7E4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1.UVODNI DIO SATA </w:t>
                            </w:r>
                          </w:p>
                          <w:p w14:paraId="5DDFADB2" w14:textId="77777777" w:rsidR="0066000F" w:rsidRPr="00AE7E4B" w:rsidRDefault="0066000F" w:rsidP="0066000F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E7E4B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Motivacija</w:t>
                            </w:r>
                          </w:p>
                          <w:p w14:paraId="69175B4E" w14:textId="77777777" w:rsidR="0066000F" w:rsidRPr="00AE7E4B" w:rsidRDefault="0066000F" w:rsidP="006600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Učenici kroz igru asocijacija dolaze do rješenja pod kojim se krije naslov nastavne jedinice.</w:t>
                            </w:r>
                          </w:p>
                          <w:p w14:paraId="4016B0C7" w14:textId="77777777" w:rsidR="0066000F" w:rsidRDefault="0066000F" w:rsidP="0066000F">
                            <w:r>
                              <w:object w:dxaOrig="1520" w:dyaOrig="987" w14:anchorId="3BA44F1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4" type="#_x0000_t75" style="width:76.2pt;height:49.2pt">
                                  <v:imagedata r:id="rId8" o:title=""/>
                                </v:shape>
                                <o:OLEObject Type="Embed" ProgID="PowerPoint.Show.8" ShapeID="_x0000_i1034" DrawAspect="Icon" ObjectID="_1788807988" r:id="rId9"/>
                              </w:object>
                            </w:r>
                          </w:p>
                          <w:p w14:paraId="41889C48" w14:textId="77777777" w:rsidR="0066000F" w:rsidRPr="00AE7E4B" w:rsidRDefault="0066000F" w:rsidP="0066000F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E7E4B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Najava cilja sata</w:t>
                            </w:r>
                          </w:p>
                          <w:p w14:paraId="30E055C4" w14:textId="77777777" w:rsidR="0066000F" w:rsidRDefault="0066000F" w:rsidP="0066000F">
                            <w:pPr>
                              <w:rPr>
                                <w:rFonts w:eastAsia="Calibri" w:cstheme="minorHAnsi"/>
                                <w:sz w:val="28"/>
                                <w:szCs w:val="28"/>
                              </w:rPr>
                            </w:pPr>
                            <w:r w:rsidRPr="00AE7E4B">
                              <w:rPr>
                                <w:rFonts w:eastAsia="Calibri" w:cstheme="minorHAnsi"/>
                                <w:sz w:val="28"/>
                                <w:szCs w:val="28"/>
                              </w:rPr>
                              <w:t>Danas ćemo upoznati svoje mjesto i naučiti što se sve u mjestu nalazi.</w:t>
                            </w:r>
                            <w:r>
                              <w:rPr>
                                <w:rFonts w:eastAsia="Calibri" w:cstheme="minorHAnsi"/>
                                <w:sz w:val="28"/>
                                <w:szCs w:val="28"/>
                              </w:rPr>
                              <w:t xml:space="preserve"> Učenici zapisuju naslov u pisanku. </w:t>
                            </w:r>
                          </w:p>
                          <w:p w14:paraId="2947115A" w14:textId="77777777" w:rsidR="0066000F" w:rsidRDefault="0066000F" w:rsidP="0066000F">
                            <w:pPr>
                              <w:rPr>
                                <w:rFonts w:eastAsia="Calibr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267178AC" w14:textId="77777777" w:rsidR="0066000F" w:rsidRDefault="0066000F" w:rsidP="0066000F">
                            <w:pPr>
                              <w:rPr>
                                <w:rFonts w:eastAsia="Calibr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E7E4B">
                              <w:rPr>
                                <w:rFonts w:eastAsia="Calibr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2. GLAVNI DIO SATA</w:t>
                            </w:r>
                          </w:p>
                          <w:p w14:paraId="6A2F2331" w14:textId="77777777" w:rsidR="0066000F" w:rsidRDefault="0066000F" w:rsidP="0066000F">
                            <w:pPr>
                              <w:rPr>
                                <w:rFonts w:eastAsia="Calibri" w:cstheme="minorHAns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E7E4B">
                              <w:rPr>
                                <w:rFonts w:eastAsia="Calibri" w:cstheme="minorHAns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Spoznavanje novih nastavnih sadržaja </w:t>
                            </w:r>
                          </w:p>
                          <w:p w14:paraId="2D65FE4C" w14:textId="77777777" w:rsidR="0066000F" w:rsidRPr="00596D5B" w:rsidRDefault="0066000F" w:rsidP="0066000F">
                            <w:pPr>
                              <w:rPr>
                                <w:rFonts w:eastAsia="Calibr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 w:cstheme="minorHAnsi"/>
                                <w:sz w:val="28"/>
                                <w:szCs w:val="28"/>
                              </w:rPr>
                              <w:t xml:space="preserve">Promatramo fotografije u udžbeniku i razgovaramo o istima. </w:t>
                            </w:r>
                          </w:p>
                          <w:p w14:paraId="3CD967E0" w14:textId="77777777" w:rsidR="0066000F" w:rsidRPr="00C57165" w:rsidRDefault="0066000F" w:rsidP="0066000F">
                            <w:pPr>
                              <w:rPr>
                                <w:rFonts w:eastAsia="Calibri" w:cstheme="minorHAns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596D5B">
                              <w:rPr>
                                <w:rFonts w:eastAsia="Calibri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Š</w:t>
                            </w:r>
                            <w:r w:rsidRPr="00596D5B">
                              <w:rPr>
                                <w:rFonts w:eastAsia="Calibri" w:cstheme="minorHAnsi"/>
                                <w:i/>
                                <w:iCs/>
                                <w:sz w:val="28"/>
                                <w:szCs w:val="28"/>
                              </w:rPr>
                              <w:t>to ima svako mjesto? Što se nalazi u središtu mjesta/na trgu? Koje su važne ustanove  u mjestu?</w:t>
                            </w:r>
                            <w:r>
                              <w:rPr>
                                <w:rFonts w:eastAsia="Calibri" w:cstheme="minorHAns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Tko radi u njima? </w:t>
                            </w:r>
                            <w:r w:rsidRPr="00596D5B">
                              <w:rPr>
                                <w:rFonts w:eastAsia="Calibri" w:cstheme="minorHAns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Zašto ulice imaju imena? Zašto zgrade imaju brojeve? S koje su strane parni, a s koje neparni brojevi zgrada? </w:t>
                            </w:r>
                          </w:p>
                          <w:p w14:paraId="7B72D40A" w14:textId="77777777" w:rsidR="0066000F" w:rsidRDefault="0066000F" w:rsidP="0066000F">
                            <w:pPr>
                              <w:rPr>
                                <w:rFonts w:eastAsia="Calibri" w:cstheme="minorHAnsi"/>
                                <w:sz w:val="28"/>
                                <w:szCs w:val="28"/>
                              </w:rPr>
                            </w:pPr>
                            <w:r w:rsidRPr="00596D5B">
                              <w:rPr>
                                <w:rFonts w:eastAsia="Calibri" w:cstheme="minorHAnsi"/>
                                <w:sz w:val="28"/>
                                <w:szCs w:val="28"/>
                              </w:rPr>
                              <w:t xml:space="preserve">Čitamo tekst </w:t>
                            </w:r>
                            <w:r>
                              <w:rPr>
                                <w:rFonts w:eastAsia="Calibri" w:cstheme="minorHAnsi"/>
                                <w:sz w:val="28"/>
                                <w:szCs w:val="28"/>
                              </w:rPr>
                              <w:t>u udžbeniku te izdvajamo bitno</w:t>
                            </w:r>
                            <w:r w:rsidRPr="00596D5B">
                              <w:rPr>
                                <w:rFonts w:eastAsia="Calibri" w:cstheme="minorHAnsi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7F3D7166" w14:textId="77777777" w:rsidR="0066000F" w:rsidRDefault="0066000F" w:rsidP="0066000F">
                            <w:pPr>
                              <w:rPr>
                                <w:rFonts w:eastAsia="Calibri" w:cstheme="minorHAnsi"/>
                                <w:iCs/>
                                <w:sz w:val="28"/>
                                <w:szCs w:val="28"/>
                              </w:rPr>
                            </w:pPr>
                            <w:r w:rsidRPr="00C57165">
                              <w:rPr>
                                <w:rFonts w:eastAsia="Calibri" w:cstheme="minorHAnsi"/>
                                <w:iCs/>
                                <w:sz w:val="28"/>
                                <w:szCs w:val="28"/>
                              </w:rPr>
                              <w:t xml:space="preserve">Slijedi sažimanje pročitanog spoznajnog sadržaja i zapisivanje u pisanke. </w:t>
                            </w:r>
                          </w:p>
                          <w:p w14:paraId="73345A4D" w14:textId="77777777" w:rsidR="0066000F" w:rsidRDefault="0066000F" w:rsidP="0066000F">
                            <w:pPr>
                              <w:rPr>
                                <w:rFonts w:eastAsia="Calibri" w:cstheme="minorHAns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3A792CBE" w14:textId="77777777" w:rsidR="0066000F" w:rsidRDefault="0066000F" w:rsidP="0066000F">
                            <w:pPr>
                              <w:rPr>
                                <w:rFonts w:eastAsia="Calibr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3</w:t>
                            </w:r>
                            <w:r w:rsidRPr="00C57165">
                              <w:rPr>
                                <w:rFonts w:eastAsia="Calibr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eastAsia="Calibr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ZAVRŠNI DIO SATA</w:t>
                            </w:r>
                          </w:p>
                          <w:p w14:paraId="55B636BC" w14:textId="77777777" w:rsidR="0066000F" w:rsidRPr="005760BC" w:rsidRDefault="0066000F" w:rsidP="0066000F">
                            <w:pPr>
                              <w:rPr>
                                <w:rFonts w:eastAsia="Calibri" w:cs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5760BC">
                              <w:rPr>
                                <w:rFonts w:eastAsia="Calibri" w:cstheme="minorHAnsi"/>
                                <w:i/>
                                <w:sz w:val="28"/>
                                <w:szCs w:val="28"/>
                              </w:rPr>
                              <w:t>Ponavljanje</w:t>
                            </w:r>
                          </w:p>
                          <w:p w14:paraId="4A5EAF9A" w14:textId="77777777" w:rsidR="0066000F" w:rsidRDefault="0066000F" w:rsidP="0066000F">
                            <w:pPr>
                              <w:rPr>
                                <w:rFonts w:eastAsia="Calibri" w:cstheme="minorHAnsi"/>
                                <w:iCs/>
                                <w:sz w:val="28"/>
                                <w:szCs w:val="28"/>
                              </w:rPr>
                            </w:pPr>
                            <w:r w:rsidRPr="005760BC">
                              <w:rPr>
                                <w:rFonts w:eastAsia="Calibri" w:cstheme="minorHAnsi"/>
                                <w:iCs/>
                                <w:sz w:val="28"/>
                                <w:szCs w:val="28"/>
                              </w:rPr>
                              <w:t xml:space="preserve">Učenici rješavaju nastavni listić </w:t>
                            </w:r>
                            <w:r>
                              <w:rPr>
                                <w:rFonts w:eastAsia="Calibri" w:cstheme="minorHAnsi"/>
                                <w:iCs/>
                                <w:sz w:val="28"/>
                                <w:szCs w:val="28"/>
                              </w:rPr>
                              <w:t>te vrednuju svoje znanje kroz listić za samoprocjenu.</w:t>
                            </w:r>
                          </w:p>
                          <w:p w14:paraId="2D83709A" w14:textId="77777777" w:rsidR="0066000F" w:rsidRDefault="0066000F" w:rsidP="0066000F">
                            <w:r>
                              <w:object w:dxaOrig="1520" w:dyaOrig="987" w14:anchorId="297A33C4">
                                <v:shape id="_x0000_i1035" type="#_x0000_t75" style="width:76.2pt;height:49.2pt">
                                  <v:imagedata r:id="rId10" o:title=""/>
                                </v:shape>
                                <o:OLEObject Type="Embed" ProgID="Word.Document.12" ShapeID="_x0000_i1035" DrawAspect="Icon" ObjectID="_1788807989" r:id="rId11">
                                  <o:FieldCodes>\s</o:FieldCodes>
                                </o:OLEObject>
                              </w:object>
                            </w:r>
                            <w:r>
                              <w:t xml:space="preserve">      </w:t>
                            </w:r>
                            <w:r>
                              <w:object w:dxaOrig="1520" w:dyaOrig="987" w14:anchorId="5020B1F4">
                                <v:shape id="_x0000_i1036" type="#_x0000_t75" style="width:76.2pt;height:49.2pt">
                                  <v:imagedata r:id="rId12" o:title=""/>
                                </v:shape>
                                <o:OLEObject Type="Embed" ProgID="Word.Document.12" ShapeID="_x0000_i1036" DrawAspect="Icon" ObjectID="_1788807990" r:id="rId13">
                                  <o:FieldCodes>\s</o:FieldCodes>
                                </o:OLEObject>
                              </w:object>
                            </w:r>
                          </w:p>
                          <w:p w14:paraId="26838CA1" w14:textId="77777777" w:rsidR="0066000F" w:rsidRPr="005760BC" w:rsidRDefault="0066000F" w:rsidP="0066000F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760BC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Domaća zadaća</w:t>
                            </w:r>
                          </w:p>
                          <w:p w14:paraId="1FB6B74F" w14:textId="77777777" w:rsidR="0066000F" w:rsidRPr="005760BC" w:rsidRDefault="0066000F" w:rsidP="0066000F">
                            <w:r>
                              <w:rPr>
                                <w:rFonts w:eastAsia="Calibri" w:cstheme="minorHAnsi"/>
                                <w:iCs/>
                                <w:sz w:val="28"/>
                                <w:szCs w:val="28"/>
                              </w:rPr>
                              <w:t xml:space="preserve">Učenicima je zadatak riješiti radnu bilježnicu. </w:t>
                            </w:r>
                          </w:p>
                          <w:p w14:paraId="3FA31BBB" w14:textId="77777777" w:rsidR="0066000F" w:rsidRPr="005760BC" w:rsidRDefault="0066000F" w:rsidP="0066000F">
                            <w:pPr>
                              <w:rPr>
                                <w:rFonts w:eastAsia="Calibri" w:cstheme="minorHAns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6F6B9A17" w14:textId="77777777" w:rsidR="0066000F" w:rsidRPr="00596D5B" w:rsidRDefault="0066000F" w:rsidP="0066000F">
                            <w:pPr>
                              <w:rPr>
                                <w:rFonts w:eastAsia="Calibr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0E03574D" w14:textId="77777777" w:rsidR="0066000F" w:rsidRPr="00AE7E4B" w:rsidRDefault="0066000F" w:rsidP="0066000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138CAAA" w14:textId="77777777" w:rsidR="0066000F" w:rsidRPr="00AE7E4B" w:rsidRDefault="0066000F" w:rsidP="006600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AC39D3E" w14:textId="77777777" w:rsidR="0066000F" w:rsidRPr="00830164" w:rsidRDefault="0066000F" w:rsidP="0066000F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D744A48" w14:textId="77777777" w:rsidR="0066000F" w:rsidRPr="00830164" w:rsidRDefault="0066000F" w:rsidP="0066000F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152A88A" w14:textId="77777777" w:rsidR="0066000F" w:rsidRPr="00976983" w:rsidRDefault="0066000F" w:rsidP="0066000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B187DB0" w14:textId="77777777" w:rsidR="0066000F" w:rsidRDefault="0066000F" w:rsidP="006600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9AB4AE" w14:textId="77777777" w:rsidR="0066000F" w:rsidRDefault="0066000F" w:rsidP="006600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B127F35" w14:textId="77777777" w:rsidR="0066000F" w:rsidRDefault="0066000F" w:rsidP="006600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FA6E1CF" w14:textId="77777777" w:rsidR="0066000F" w:rsidRDefault="0066000F" w:rsidP="006600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317599" w14:textId="77777777" w:rsidR="0066000F" w:rsidRDefault="0066000F" w:rsidP="006600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4795FA6" w14:textId="77777777" w:rsidR="0066000F" w:rsidRDefault="0066000F" w:rsidP="006600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F5740D1" w14:textId="77777777" w:rsidR="0066000F" w:rsidRDefault="0066000F" w:rsidP="006600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15E5FC6" w14:textId="77777777" w:rsidR="0066000F" w:rsidRDefault="0066000F" w:rsidP="006600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C8D2491" w14:textId="77777777" w:rsidR="0066000F" w:rsidRDefault="0066000F" w:rsidP="0066000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5DC0AF68" w14:textId="77777777" w:rsidR="0066000F" w:rsidRDefault="0066000F" w:rsidP="0066000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441615BA" w14:textId="77777777" w:rsidR="0066000F" w:rsidRDefault="0066000F" w:rsidP="0066000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1E4C5E75" w14:textId="77777777" w:rsidR="0066000F" w:rsidRDefault="0066000F" w:rsidP="0066000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72D078D4" w14:textId="77777777" w:rsidR="0066000F" w:rsidRDefault="0066000F" w:rsidP="0066000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42B86469" w14:textId="77777777" w:rsidR="0066000F" w:rsidRDefault="0066000F" w:rsidP="0066000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36F0F2AD" w14:textId="77777777" w:rsidR="0066000F" w:rsidRDefault="0066000F" w:rsidP="0066000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549AAB37" w14:textId="77777777" w:rsidR="0066000F" w:rsidRPr="003474E0" w:rsidRDefault="0066000F" w:rsidP="0066000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CA74B0D" w14:textId="77777777" w:rsidR="0066000F" w:rsidRDefault="0066000F" w:rsidP="0066000F"/>
                          <w:p w14:paraId="48F7050B" w14:textId="77777777" w:rsidR="0066000F" w:rsidRDefault="0066000F" w:rsidP="0066000F"/>
                          <w:p w14:paraId="4789503C" w14:textId="77777777" w:rsidR="0066000F" w:rsidRDefault="0066000F" w:rsidP="0066000F"/>
                          <w:p w14:paraId="79D7F472" w14:textId="77777777" w:rsidR="0066000F" w:rsidRDefault="0066000F" w:rsidP="0066000F"/>
                          <w:p w14:paraId="6CC9B3C5" w14:textId="77777777" w:rsidR="0066000F" w:rsidRDefault="0066000F" w:rsidP="0066000F"/>
                          <w:p w14:paraId="11027E3C" w14:textId="77777777" w:rsidR="0066000F" w:rsidRDefault="0066000F" w:rsidP="0066000F"/>
                          <w:p w14:paraId="27B18C67" w14:textId="77777777" w:rsidR="0066000F" w:rsidRDefault="0066000F" w:rsidP="0066000F"/>
                          <w:p w14:paraId="616425A1" w14:textId="77777777" w:rsidR="0066000F" w:rsidRDefault="0066000F" w:rsidP="0066000F"/>
                          <w:p w14:paraId="5A048600" w14:textId="77777777" w:rsidR="0066000F" w:rsidRDefault="0066000F" w:rsidP="0066000F"/>
                          <w:p w14:paraId="7A959925" w14:textId="77777777" w:rsidR="0066000F" w:rsidRDefault="0066000F" w:rsidP="0066000F"/>
                          <w:p w14:paraId="582116E7" w14:textId="77777777" w:rsidR="0066000F" w:rsidRDefault="0066000F" w:rsidP="0066000F"/>
                          <w:p w14:paraId="08787C81" w14:textId="77777777" w:rsidR="0066000F" w:rsidRDefault="0066000F" w:rsidP="0066000F"/>
                          <w:p w14:paraId="114D1983" w14:textId="77777777" w:rsidR="0066000F" w:rsidRDefault="0066000F" w:rsidP="0066000F"/>
                          <w:p w14:paraId="55D8765A" w14:textId="77777777" w:rsidR="0066000F" w:rsidRDefault="0066000F" w:rsidP="0066000F"/>
                          <w:p w14:paraId="6C414AA3" w14:textId="77777777" w:rsidR="0066000F" w:rsidRDefault="0066000F" w:rsidP="0066000F"/>
                          <w:p w14:paraId="1FD9374B" w14:textId="77777777" w:rsidR="0066000F" w:rsidRDefault="0066000F" w:rsidP="0066000F"/>
                          <w:p w14:paraId="6B2AF742" w14:textId="77777777" w:rsidR="0066000F" w:rsidRDefault="0066000F" w:rsidP="0066000F"/>
                          <w:p w14:paraId="6A5C95F6" w14:textId="77777777" w:rsidR="0066000F" w:rsidRDefault="0066000F" w:rsidP="0066000F"/>
                          <w:p w14:paraId="7CF1E949" w14:textId="77777777" w:rsidR="0066000F" w:rsidRDefault="0066000F" w:rsidP="0066000F"/>
                          <w:p w14:paraId="678F9D70" w14:textId="77777777" w:rsidR="0066000F" w:rsidRDefault="0066000F" w:rsidP="0066000F"/>
                          <w:p w14:paraId="0B97BEB6" w14:textId="77777777" w:rsidR="0066000F" w:rsidRDefault="0066000F" w:rsidP="0066000F"/>
                          <w:p w14:paraId="577C0A9B" w14:textId="77777777" w:rsidR="0066000F" w:rsidRDefault="0066000F" w:rsidP="0066000F"/>
                          <w:p w14:paraId="4CAFC8E1" w14:textId="77777777" w:rsidR="0066000F" w:rsidRDefault="0066000F" w:rsidP="0066000F"/>
                          <w:p w14:paraId="0EBA4126" w14:textId="77777777" w:rsidR="0066000F" w:rsidRDefault="0066000F" w:rsidP="0066000F"/>
                          <w:p w14:paraId="1A620761" w14:textId="77777777" w:rsidR="0066000F" w:rsidRDefault="0066000F" w:rsidP="0066000F"/>
                          <w:p w14:paraId="3DC1CD09" w14:textId="77777777" w:rsidR="0066000F" w:rsidRDefault="0066000F" w:rsidP="0066000F"/>
                          <w:p w14:paraId="4EE39FF8" w14:textId="77777777" w:rsidR="0066000F" w:rsidRDefault="0066000F" w:rsidP="0066000F"/>
                          <w:p w14:paraId="0D7CD4CC" w14:textId="77777777" w:rsidR="0066000F" w:rsidRDefault="0066000F" w:rsidP="0066000F"/>
                          <w:p w14:paraId="08FC5893" w14:textId="77777777" w:rsidR="0066000F" w:rsidRDefault="0066000F" w:rsidP="0066000F"/>
                          <w:p w14:paraId="53DEB74C" w14:textId="77777777" w:rsidR="0066000F" w:rsidRDefault="0066000F" w:rsidP="0066000F"/>
                          <w:p w14:paraId="222ACBC8" w14:textId="77777777" w:rsidR="0066000F" w:rsidRDefault="0066000F" w:rsidP="0066000F"/>
                          <w:p w14:paraId="5ED88415" w14:textId="77777777" w:rsidR="0066000F" w:rsidRDefault="0066000F" w:rsidP="0066000F"/>
                          <w:p w14:paraId="334FFDF6" w14:textId="77777777" w:rsidR="0066000F" w:rsidRDefault="0066000F" w:rsidP="0066000F"/>
                          <w:p w14:paraId="1ECE822A" w14:textId="77777777" w:rsidR="0066000F" w:rsidRDefault="0066000F" w:rsidP="006600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52354" id="_x0000_s1029" style="position:absolute;margin-left:0;margin-top:-54pt;width:457.8pt;height:811.2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" fillcolor="window" strokecolor="#156082" strokeweight="1pt">
                <v:textbox>
                  <w:txbxContent>
                    <w:p w14:paraId="1157CFFC" w14:textId="77777777" w:rsidR="0066000F" w:rsidRPr="00BD3F06" w:rsidRDefault="0066000F" w:rsidP="0066000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D3F06">
                        <w:rPr>
                          <w:b/>
                          <w:bCs/>
                          <w:sz w:val="28"/>
                          <w:szCs w:val="28"/>
                        </w:rPr>
                        <w:t>TIJEK NASTAVNOG SATA</w:t>
                      </w:r>
                    </w:p>
                    <w:p w14:paraId="70D2B110" w14:textId="77777777" w:rsidR="0066000F" w:rsidRPr="00AE7E4B" w:rsidRDefault="0066000F" w:rsidP="0066000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E7E4B">
                        <w:rPr>
                          <w:b/>
                          <w:bCs/>
                          <w:sz w:val="28"/>
                          <w:szCs w:val="28"/>
                        </w:rPr>
                        <w:t xml:space="preserve">1.UVODNI DIO SATA </w:t>
                      </w:r>
                    </w:p>
                    <w:p w14:paraId="5DDFADB2" w14:textId="77777777" w:rsidR="0066000F" w:rsidRPr="00AE7E4B" w:rsidRDefault="0066000F" w:rsidP="0066000F">
                      <w:p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E7E4B">
                        <w:rPr>
                          <w:i/>
                          <w:iCs/>
                          <w:sz w:val="28"/>
                          <w:szCs w:val="28"/>
                        </w:rPr>
                        <w:t>Motivacija</w:t>
                      </w:r>
                    </w:p>
                    <w:p w14:paraId="69175B4E" w14:textId="77777777" w:rsidR="0066000F" w:rsidRPr="00AE7E4B" w:rsidRDefault="0066000F" w:rsidP="006600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Učenici kroz igru asocijacija dolaze do rješenja pod kojim se krije naslov nastavne jedinice.</w:t>
                      </w:r>
                    </w:p>
                    <w:p w14:paraId="4016B0C7" w14:textId="77777777" w:rsidR="0066000F" w:rsidRDefault="0066000F" w:rsidP="0066000F">
                      <w:r>
                        <w:object w:dxaOrig="1520" w:dyaOrig="987" w14:anchorId="3BA44F12">
                          <v:shape id="_x0000_i1034" type="#_x0000_t75" style="width:76.2pt;height:49.2pt">
                            <v:imagedata r:id="rId8" o:title=""/>
                          </v:shape>
                          <o:OLEObject Type="Embed" ProgID="PowerPoint.Show.8" ShapeID="_x0000_i1034" DrawAspect="Icon" ObjectID="_1788807988" r:id="rId14"/>
                        </w:object>
                      </w:r>
                    </w:p>
                    <w:p w14:paraId="41889C48" w14:textId="77777777" w:rsidR="0066000F" w:rsidRPr="00AE7E4B" w:rsidRDefault="0066000F" w:rsidP="0066000F">
                      <w:p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E7E4B">
                        <w:rPr>
                          <w:i/>
                          <w:iCs/>
                          <w:sz w:val="28"/>
                          <w:szCs w:val="28"/>
                        </w:rPr>
                        <w:t>Najava cilja sata</w:t>
                      </w:r>
                    </w:p>
                    <w:p w14:paraId="30E055C4" w14:textId="77777777" w:rsidR="0066000F" w:rsidRDefault="0066000F" w:rsidP="0066000F">
                      <w:pPr>
                        <w:rPr>
                          <w:rFonts w:eastAsia="Calibri" w:cstheme="minorHAnsi"/>
                          <w:sz w:val="28"/>
                          <w:szCs w:val="28"/>
                        </w:rPr>
                      </w:pPr>
                      <w:r w:rsidRPr="00AE7E4B">
                        <w:rPr>
                          <w:rFonts w:eastAsia="Calibri" w:cstheme="minorHAnsi"/>
                          <w:sz w:val="28"/>
                          <w:szCs w:val="28"/>
                        </w:rPr>
                        <w:t>Danas ćemo upoznati svoje mjesto i naučiti što se sve u mjestu nalazi.</w:t>
                      </w:r>
                      <w:r>
                        <w:rPr>
                          <w:rFonts w:eastAsia="Calibri" w:cstheme="minorHAnsi"/>
                          <w:sz w:val="28"/>
                          <w:szCs w:val="28"/>
                        </w:rPr>
                        <w:t xml:space="preserve"> Učenici zapisuju naslov u pisanku. </w:t>
                      </w:r>
                    </w:p>
                    <w:p w14:paraId="2947115A" w14:textId="77777777" w:rsidR="0066000F" w:rsidRDefault="0066000F" w:rsidP="0066000F">
                      <w:pPr>
                        <w:rPr>
                          <w:rFonts w:eastAsia="Calibri" w:cstheme="minorHAnsi"/>
                          <w:sz w:val="28"/>
                          <w:szCs w:val="28"/>
                        </w:rPr>
                      </w:pPr>
                    </w:p>
                    <w:p w14:paraId="267178AC" w14:textId="77777777" w:rsidR="0066000F" w:rsidRDefault="0066000F" w:rsidP="0066000F">
                      <w:pPr>
                        <w:rPr>
                          <w:rFonts w:eastAsia="Calibr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AE7E4B">
                        <w:rPr>
                          <w:rFonts w:eastAsia="Calibri" w:cstheme="minorHAnsi"/>
                          <w:b/>
                          <w:bCs/>
                          <w:sz w:val="28"/>
                          <w:szCs w:val="28"/>
                        </w:rPr>
                        <w:t>2. GLAVNI DIO SATA</w:t>
                      </w:r>
                    </w:p>
                    <w:p w14:paraId="6A2F2331" w14:textId="77777777" w:rsidR="0066000F" w:rsidRDefault="0066000F" w:rsidP="0066000F">
                      <w:pPr>
                        <w:rPr>
                          <w:rFonts w:eastAsia="Calibri" w:cstheme="minorHAnsi"/>
                          <w:i/>
                          <w:iCs/>
                          <w:sz w:val="28"/>
                          <w:szCs w:val="28"/>
                        </w:rPr>
                      </w:pPr>
                      <w:r w:rsidRPr="00AE7E4B">
                        <w:rPr>
                          <w:rFonts w:eastAsia="Calibri" w:cstheme="minorHAnsi"/>
                          <w:i/>
                          <w:iCs/>
                          <w:sz w:val="28"/>
                          <w:szCs w:val="28"/>
                        </w:rPr>
                        <w:t xml:space="preserve">Spoznavanje novih nastavnih sadržaja </w:t>
                      </w:r>
                    </w:p>
                    <w:p w14:paraId="2D65FE4C" w14:textId="77777777" w:rsidR="0066000F" w:rsidRPr="00596D5B" w:rsidRDefault="0066000F" w:rsidP="0066000F">
                      <w:pPr>
                        <w:rPr>
                          <w:rFonts w:eastAsia="Calibr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eastAsia="Calibri" w:cstheme="minorHAnsi"/>
                          <w:sz w:val="28"/>
                          <w:szCs w:val="28"/>
                        </w:rPr>
                        <w:t xml:space="preserve">Promatramo fotografije u udžbeniku i razgovaramo o istima. </w:t>
                      </w:r>
                    </w:p>
                    <w:p w14:paraId="3CD967E0" w14:textId="77777777" w:rsidR="0066000F" w:rsidRPr="00C57165" w:rsidRDefault="0066000F" w:rsidP="0066000F">
                      <w:pPr>
                        <w:rPr>
                          <w:rFonts w:eastAsia="Calibri" w:cstheme="minorHAnsi"/>
                          <w:i/>
                          <w:iCs/>
                          <w:sz w:val="32"/>
                          <w:szCs w:val="32"/>
                        </w:rPr>
                      </w:pPr>
                      <w:r w:rsidRPr="00596D5B">
                        <w:rPr>
                          <w:rFonts w:eastAsia="Calibri" w:cstheme="minorHAnsi"/>
                          <w:i/>
                          <w:iCs/>
                          <w:sz w:val="24"/>
                          <w:szCs w:val="24"/>
                        </w:rPr>
                        <w:t>Š</w:t>
                      </w:r>
                      <w:r w:rsidRPr="00596D5B">
                        <w:rPr>
                          <w:rFonts w:eastAsia="Calibri" w:cstheme="minorHAnsi"/>
                          <w:i/>
                          <w:iCs/>
                          <w:sz w:val="28"/>
                          <w:szCs w:val="28"/>
                        </w:rPr>
                        <w:t>to ima svako mjesto? Što se nalazi u središtu mjesta/na trgu? Koje su važne ustanove  u mjestu?</w:t>
                      </w:r>
                      <w:r>
                        <w:rPr>
                          <w:rFonts w:eastAsia="Calibri" w:cstheme="minorHAnsi"/>
                          <w:i/>
                          <w:iCs/>
                          <w:sz w:val="28"/>
                          <w:szCs w:val="28"/>
                        </w:rPr>
                        <w:t xml:space="preserve"> Tko radi u njima? </w:t>
                      </w:r>
                      <w:r w:rsidRPr="00596D5B">
                        <w:rPr>
                          <w:rFonts w:eastAsia="Calibri" w:cstheme="minorHAnsi"/>
                          <w:i/>
                          <w:iCs/>
                          <w:sz w:val="28"/>
                          <w:szCs w:val="28"/>
                        </w:rPr>
                        <w:t xml:space="preserve">Zašto ulice imaju imena? Zašto zgrade imaju brojeve? S koje su strane parni, a s koje neparni brojevi zgrada? </w:t>
                      </w:r>
                    </w:p>
                    <w:p w14:paraId="7B72D40A" w14:textId="77777777" w:rsidR="0066000F" w:rsidRDefault="0066000F" w:rsidP="0066000F">
                      <w:pPr>
                        <w:rPr>
                          <w:rFonts w:eastAsia="Calibri" w:cstheme="minorHAnsi"/>
                          <w:sz w:val="28"/>
                          <w:szCs w:val="28"/>
                        </w:rPr>
                      </w:pPr>
                      <w:r w:rsidRPr="00596D5B">
                        <w:rPr>
                          <w:rFonts w:eastAsia="Calibri" w:cstheme="minorHAnsi"/>
                          <w:sz w:val="28"/>
                          <w:szCs w:val="28"/>
                        </w:rPr>
                        <w:t xml:space="preserve">Čitamo tekst </w:t>
                      </w:r>
                      <w:r>
                        <w:rPr>
                          <w:rFonts w:eastAsia="Calibri" w:cstheme="minorHAnsi"/>
                          <w:sz w:val="28"/>
                          <w:szCs w:val="28"/>
                        </w:rPr>
                        <w:t>u udžbeniku te izdvajamo bitno</w:t>
                      </w:r>
                      <w:r w:rsidRPr="00596D5B">
                        <w:rPr>
                          <w:rFonts w:eastAsia="Calibri" w:cstheme="minorHAnsi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7F3D7166" w14:textId="77777777" w:rsidR="0066000F" w:rsidRDefault="0066000F" w:rsidP="0066000F">
                      <w:pPr>
                        <w:rPr>
                          <w:rFonts w:eastAsia="Calibri" w:cstheme="minorHAnsi"/>
                          <w:iCs/>
                          <w:sz w:val="28"/>
                          <w:szCs w:val="28"/>
                        </w:rPr>
                      </w:pPr>
                      <w:r w:rsidRPr="00C57165">
                        <w:rPr>
                          <w:rFonts w:eastAsia="Calibri" w:cstheme="minorHAnsi"/>
                          <w:iCs/>
                          <w:sz w:val="28"/>
                          <w:szCs w:val="28"/>
                        </w:rPr>
                        <w:t xml:space="preserve">Slijedi sažimanje pročitanog spoznajnog sadržaja i zapisivanje u pisanke. </w:t>
                      </w:r>
                    </w:p>
                    <w:p w14:paraId="73345A4D" w14:textId="77777777" w:rsidR="0066000F" w:rsidRDefault="0066000F" w:rsidP="0066000F">
                      <w:pPr>
                        <w:rPr>
                          <w:rFonts w:eastAsia="Calibri" w:cstheme="minorHAnsi"/>
                          <w:iCs/>
                          <w:sz w:val="28"/>
                          <w:szCs w:val="28"/>
                        </w:rPr>
                      </w:pPr>
                    </w:p>
                    <w:p w14:paraId="3A792CBE" w14:textId="77777777" w:rsidR="0066000F" w:rsidRDefault="0066000F" w:rsidP="0066000F">
                      <w:pPr>
                        <w:rPr>
                          <w:rFonts w:eastAsia="Calibri" w:cstheme="minorHAnsi"/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="Calibr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3</w:t>
                      </w:r>
                      <w:r w:rsidRPr="00C57165">
                        <w:rPr>
                          <w:rFonts w:eastAsia="Calibr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eastAsia="Calibr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ZAVRŠNI DIO SATA</w:t>
                      </w:r>
                    </w:p>
                    <w:p w14:paraId="55B636BC" w14:textId="77777777" w:rsidR="0066000F" w:rsidRPr="005760BC" w:rsidRDefault="0066000F" w:rsidP="0066000F">
                      <w:pPr>
                        <w:rPr>
                          <w:rFonts w:eastAsia="Calibri" w:cstheme="minorHAnsi"/>
                          <w:i/>
                          <w:sz w:val="28"/>
                          <w:szCs w:val="28"/>
                        </w:rPr>
                      </w:pPr>
                      <w:r w:rsidRPr="005760BC">
                        <w:rPr>
                          <w:rFonts w:eastAsia="Calibri" w:cstheme="minorHAnsi"/>
                          <w:i/>
                          <w:sz w:val="28"/>
                          <w:szCs w:val="28"/>
                        </w:rPr>
                        <w:t>Ponavljanje</w:t>
                      </w:r>
                    </w:p>
                    <w:p w14:paraId="4A5EAF9A" w14:textId="77777777" w:rsidR="0066000F" w:rsidRDefault="0066000F" w:rsidP="0066000F">
                      <w:pPr>
                        <w:rPr>
                          <w:rFonts w:eastAsia="Calibri" w:cstheme="minorHAnsi"/>
                          <w:iCs/>
                          <w:sz w:val="28"/>
                          <w:szCs w:val="28"/>
                        </w:rPr>
                      </w:pPr>
                      <w:r w:rsidRPr="005760BC">
                        <w:rPr>
                          <w:rFonts w:eastAsia="Calibri" w:cstheme="minorHAnsi"/>
                          <w:iCs/>
                          <w:sz w:val="28"/>
                          <w:szCs w:val="28"/>
                        </w:rPr>
                        <w:t xml:space="preserve">Učenici rješavaju nastavni listić </w:t>
                      </w:r>
                      <w:r>
                        <w:rPr>
                          <w:rFonts w:eastAsia="Calibri" w:cstheme="minorHAnsi"/>
                          <w:iCs/>
                          <w:sz w:val="28"/>
                          <w:szCs w:val="28"/>
                        </w:rPr>
                        <w:t>te vrednuju svoje znanje kroz listić za samoprocjenu.</w:t>
                      </w:r>
                    </w:p>
                    <w:p w14:paraId="2D83709A" w14:textId="77777777" w:rsidR="0066000F" w:rsidRDefault="0066000F" w:rsidP="0066000F">
                      <w:r>
                        <w:object w:dxaOrig="1520" w:dyaOrig="987" w14:anchorId="297A33C4">
                          <v:shape id="_x0000_i1035" type="#_x0000_t75" style="width:76.2pt;height:49.2pt">
                            <v:imagedata r:id="rId10" o:title=""/>
                          </v:shape>
                          <o:OLEObject Type="Embed" ProgID="Word.Document.12" ShapeID="_x0000_i1035" DrawAspect="Icon" ObjectID="_1788807989" r:id="rId15">
                            <o:FieldCodes>\s</o:FieldCodes>
                          </o:OLEObject>
                        </w:object>
                      </w:r>
                      <w:r>
                        <w:t xml:space="preserve">      </w:t>
                      </w:r>
                      <w:r>
                        <w:object w:dxaOrig="1520" w:dyaOrig="987" w14:anchorId="5020B1F4">
                          <v:shape id="_x0000_i1036" type="#_x0000_t75" style="width:76.2pt;height:49.2pt">
                            <v:imagedata r:id="rId12" o:title=""/>
                          </v:shape>
                          <o:OLEObject Type="Embed" ProgID="Word.Document.12" ShapeID="_x0000_i1036" DrawAspect="Icon" ObjectID="_1788807990" r:id="rId16">
                            <o:FieldCodes>\s</o:FieldCodes>
                          </o:OLEObject>
                        </w:object>
                      </w:r>
                    </w:p>
                    <w:p w14:paraId="26838CA1" w14:textId="77777777" w:rsidR="0066000F" w:rsidRPr="005760BC" w:rsidRDefault="0066000F" w:rsidP="0066000F">
                      <w:p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5760BC">
                        <w:rPr>
                          <w:i/>
                          <w:iCs/>
                          <w:sz w:val="28"/>
                          <w:szCs w:val="28"/>
                        </w:rPr>
                        <w:t>Domaća zadaća</w:t>
                      </w:r>
                    </w:p>
                    <w:p w14:paraId="1FB6B74F" w14:textId="77777777" w:rsidR="0066000F" w:rsidRPr="005760BC" w:rsidRDefault="0066000F" w:rsidP="0066000F">
                      <w:r>
                        <w:rPr>
                          <w:rFonts w:eastAsia="Calibri" w:cstheme="minorHAnsi"/>
                          <w:iCs/>
                          <w:sz w:val="28"/>
                          <w:szCs w:val="28"/>
                        </w:rPr>
                        <w:t xml:space="preserve">Učenicima je zadatak riješiti radnu bilježnicu. </w:t>
                      </w:r>
                    </w:p>
                    <w:p w14:paraId="3FA31BBB" w14:textId="77777777" w:rsidR="0066000F" w:rsidRPr="005760BC" w:rsidRDefault="0066000F" w:rsidP="0066000F">
                      <w:pPr>
                        <w:rPr>
                          <w:rFonts w:eastAsia="Calibri" w:cstheme="minorHAnsi"/>
                          <w:iCs/>
                          <w:sz w:val="28"/>
                          <w:szCs w:val="28"/>
                        </w:rPr>
                      </w:pPr>
                    </w:p>
                    <w:p w14:paraId="6F6B9A17" w14:textId="77777777" w:rsidR="0066000F" w:rsidRPr="00596D5B" w:rsidRDefault="0066000F" w:rsidP="0066000F">
                      <w:pPr>
                        <w:rPr>
                          <w:rFonts w:eastAsia="Calibri" w:cstheme="minorHAnsi"/>
                          <w:sz w:val="28"/>
                          <w:szCs w:val="28"/>
                        </w:rPr>
                      </w:pPr>
                    </w:p>
                    <w:p w14:paraId="0E03574D" w14:textId="77777777" w:rsidR="0066000F" w:rsidRPr="00AE7E4B" w:rsidRDefault="0066000F" w:rsidP="0066000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3138CAAA" w14:textId="77777777" w:rsidR="0066000F" w:rsidRPr="00AE7E4B" w:rsidRDefault="0066000F" w:rsidP="0066000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AC39D3E" w14:textId="77777777" w:rsidR="0066000F" w:rsidRPr="00830164" w:rsidRDefault="0066000F" w:rsidP="0066000F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D744A48" w14:textId="77777777" w:rsidR="0066000F" w:rsidRPr="00830164" w:rsidRDefault="0066000F" w:rsidP="0066000F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152A88A" w14:textId="77777777" w:rsidR="0066000F" w:rsidRPr="00976983" w:rsidRDefault="0066000F" w:rsidP="0066000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B187DB0" w14:textId="77777777" w:rsidR="0066000F" w:rsidRDefault="0066000F" w:rsidP="0066000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59AB4AE" w14:textId="77777777" w:rsidR="0066000F" w:rsidRDefault="0066000F" w:rsidP="0066000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B127F35" w14:textId="77777777" w:rsidR="0066000F" w:rsidRDefault="0066000F" w:rsidP="0066000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FA6E1CF" w14:textId="77777777" w:rsidR="0066000F" w:rsidRDefault="0066000F" w:rsidP="0066000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0317599" w14:textId="77777777" w:rsidR="0066000F" w:rsidRDefault="0066000F" w:rsidP="0066000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4795FA6" w14:textId="77777777" w:rsidR="0066000F" w:rsidRDefault="0066000F" w:rsidP="0066000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F5740D1" w14:textId="77777777" w:rsidR="0066000F" w:rsidRDefault="0066000F" w:rsidP="0066000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15E5FC6" w14:textId="77777777" w:rsidR="0066000F" w:rsidRDefault="0066000F" w:rsidP="0066000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C8D2491" w14:textId="77777777" w:rsidR="0066000F" w:rsidRDefault="0066000F" w:rsidP="0066000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5DC0AF68" w14:textId="77777777" w:rsidR="0066000F" w:rsidRDefault="0066000F" w:rsidP="0066000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441615BA" w14:textId="77777777" w:rsidR="0066000F" w:rsidRDefault="0066000F" w:rsidP="0066000F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1E4C5E75" w14:textId="77777777" w:rsidR="0066000F" w:rsidRDefault="0066000F" w:rsidP="0066000F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72D078D4" w14:textId="77777777" w:rsidR="0066000F" w:rsidRDefault="0066000F" w:rsidP="0066000F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42B86469" w14:textId="77777777" w:rsidR="0066000F" w:rsidRDefault="0066000F" w:rsidP="0066000F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36F0F2AD" w14:textId="77777777" w:rsidR="0066000F" w:rsidRDefault="0066000F" w:rsidP="0066000F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549AAB37" w14:textId="77777777" w:rsidR="0066000F" w:rsidRPr="003474E0" w:rsidRDefault="0066000F" w:rsidP="0066000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CA74B0D" w14:textId="77777777" w:rsidR="0066000F" w:rsidRDefault="0066000F" w:rsidP="0066000F"/>
                    <w:p w14:paraId="48F7050B" w14:textId="77777777" w:rsidR="0066000F" w:rsidRDefault="0066000F" w:rsidP="0066000F"/>
                    <w:p w14:paraId="4789503C" w14:textId="77777777" w:rsidR="0066000F" w:rsidRDefault="0066000F" w:rsidP="0066000F"/>
                    <w:p w14:paraId="79D7F472" w14:textId="77777777" w:rsidR="0066000F" w:rsidRDefault="0066000F" w:rsidP="0066000F"/>
                    <w:p w14:paraId="6CC9B3C5" w14:textId="77777777" w:rsidR="0066000F" w:rsidRDefault="0066000F" w:rsidP="0066000F"/>
                    <w:p w14:paraId="11027E3C" w14:textId="77777777" w:rsidR="0066000F" w:rsidRDefault="0066000F" w:rsidP="0066000F"/>
                    <w:p w14:paraId="27B18C67" w14:textId="77777777" w:rsidR="0066000F" w:rsidRDefault="0066000F" w:rsidP="0066000F"/>
                    <w:p w14:paraId="616425A1" w14:textId="77777777" w:rsidR="0066000F" w:rsidRDefault="0066000F" w:rsidP="0066000F"/>
                    <w:p w14:paraId="5A048600" w14:textId="77777777" w:rsidR="0066000F" w:rsidRDefault="0066000F" w:rsidP="0066000F"/>
                    <w:p w14:paraId="7A959925" w14:textId="77777777" w:rsidR="0066000F" w:rsidRDefault="0066000F" w:rsidP="0066000F"/>
                    <w:p w14:paraId="582116E7" w14:textId="77777777" w:rsidR="0066000F" w:rsidRDefault="0066000F" w:rsidP="0066000F"/>
                    <w:p w14:paraId="08787C81" w14:textId="77777777" w:rsidR="0066000F" w:rsidRDefault="0066000F" w:rsidP="0066000F"/>
                    <w:p w14:paraId="114D1983" w14:textId="77777777" w:rsidR="0066000F" w:rsidRDefault="0066000F" w:rsidP="0066000F"/>
                    <w:p w14:paraId="55D8765A" w14:textId="77777777" w:rsidR="0066000F" w:rsidRDefault="0066000F" w:rsidP="0066000F"/>
                    <w:p w14:paraId="6C414AA3" w14:textId="77777777" w:rsidR="0066000F" w:rsidRDefault="0066000F" w:rsidP="0066000F"/>
                    <w:p w14:paraId="1FD9374B" w14:textId="77777777" w:rsidR="0066000F" w:rsidRDefault="0066000F" w:rsidP="0066000F"/>
                    <w:p w14:paraId="6B2AF742" w14:textId="77777777" w:rsidR="0066000F" w:rsidRDefault="0066000F" w:rsidP="0066000F"/>
                    <w:p w14:paraId="6A5C95F6" w14:textId="77777777" w:rsidR="0066000F" w:rsidRDefault="0066000F" w:rsidP="0066000F"/>
                    <w:p w14:paraId="7CF1E949" w14:textId="77777777" w:rsidR="0066000F" w:rsidRDefault="0066000F" w:rsidP="0066000F"/>
                    <w:p w14:paraId="678F9D70" w14:textId="77777777" w:rsidR="0066000F" w:rsidRDefault="0066000F" w:rsidP="0066000F"/>
                    <w:p w14:paraId="0B97BEB6" w14:textId="77777777" w:rsidR="0066000F" w:rsidRDefault="0066000F" w:rsidP="0066000F"/>
                    <w:p w14:paraId="577C0A9B" w14:textId="77777777" w:rsidR="0066000F" w:rsidRDefault="0066000F" w:rsidP="0066000F"/>
                    <w:p w14:paraId="4CAFC8E1" w14:textId="77777777" w:rsidR="0066000F" w:rsidRDefault="0066000F" w:rsidP="0066000F"/>
                    <w:p w14:paraId="0EBA4126" w14:textId="77777777" w:rsidR="0066000F" w:rsidRDefault="0066000F" w:rsidP="0066000F"/>
                    <w:p w14:paraId="1A620761" w14:textId="77777777" w:rsidR="0066000F" w:rsidRDefault="0066000F" w:rsidP="0066000F"/>
                    <w:p w14:paraId="3DC1CD09" w14:textId="77777777" w:rsidR="0066000F" w:rsidRDefault="0066000F" w:rsidP="0066000F"/>
                    <w:p w14:paraId="4EE39FF8" w14:textId="77777777" w:rsidR="0066000F" w:rsidRDefault="0066000F" w:rsidP="0066000F"/>
                    <w:p w14:paraId="0D7CD4CC" w14:textId="77777777" w:rsidR="0066000F" w:rsidRDefault="0066000F" w:rsidP="0066000F"/>
                    <w:p w14:paraId="08FC5893" w14:textId="77777777" w:rsidR="0066000F" w:rsidRDefault="0066000F" w:rsidP="0066000F"/>
                    <w:p w14:paraId="53DEB74C" w14:textId="77777777" w:rsidR="0066000F" w:rsidRDefault="0066000F" w:rsidP="0066000F"/>
                    <w:p w14:paraId="222ACBC8" w14:textId="77777777" w:rsidR="0066000F" w:rsidRDefault="0066000F" w:rsidP="0066000F"/>
                    <w:p w14:paraId="5ED88415" w14:textId="77777777" w:rsidR="0066000F" w:rsidRDefault="0066000F" w:rsidP="0066000F"/>
                    <w:p w14:paraId="334FFDF6" w14:textId="77777777" w:rsidR="0066000F" w:rsidRDefault="0066000F" w:rsidP="0066000F"/>
                    <w:p w14:paraId="1ECE822A" w14:textId="77777777" w:rsidR="0066000F" w:rsidRDefault="0066000F" w:rsidP="0066000F"/>
                  </w:txbxContent>
                </v:textbox>
                <w10:wrap anchorx="margin"/>
              </v:rect>
            </w:pict>
          </mc:Fallback>
        </mc:AlternateContent>
      </w:r>
    </w:p>
    <w:p w14:paraId="452184C7" w14:textId="77777777" w:rsidR="0066000F" w:rsidRDefault="0066000F"/>
    <w:p w14:paraId="4FF354A1" w14:textId="77777777" w:rsidR="0066000F" w:rsidRDefault="0066000F">
      <w:r>
        <w:br w:type="page"/>
      </w:r>
    </w:p>
    <w:p w14:paraId="7847A8E2" w14:textId="60A71A5C" w:rsidR="00F4223B" w:rsidRDefault="003474E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DB87D" wp14:editId="05AB2DFE">
                <wp:simplePos x="0" y="0"/>
                <wp:positionH relativeFrom="margin">
                  <wp:posOffset>-69215</wp:posOffset>
                </wp:positionH>
                <wp:positionV relativeFrom="paragraph">
                  <wp:posOffset>-747395</wp:posOffset>
                </wp:positionV>
                <wp:extent cx="5814060" cy="10302240"/>
                <wp:effectExtent l="0" t="0" r="15240" b="22860"/>
                <wp:wrapNone/>
                <wp:docPr id="1401797829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4060" cy="10302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E1C63" w14:textId="1CC1914B" w:rsidR="005760BC" w:rsidRPr="0066000F" w:rsidRDefault="0066000F" w:rsidP="0066000F">
                            <w:pPr>
                              <w:jc w:val="center"/>
                              <w:rPr>
                                <w:rFonts w:eastAsia="Calibr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66000F">
                              <w:rPr>
                                <w:rFonts w:eastAsia="Calibr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PLAN PLOČE</w:t>
                            </w:r>
                          </w:p>
                          <w:p w14:paraId="05B960D3" w14:textId="4D7C3873" w:rsidR="003E49F9" w:rsidRPr="003E49F9" w:rsidRDefault="003E49F9" w:rsidP="003E49F9">
                            <w:pPr>
                              <w:jc w:val="center"/>
                              <w:rPr>
                                <w:rFonts w:eastAsia="Calibri" w:cstheme="minorHAns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E49F9">
                              <w:rPr>
                                <w:rFonts w:eastAsia="Calibri" w:cstheme="minorHAnsi"/>
                                <w:i/>
                                <w:iCs/>
                                <w:sz w:val="28"/>
                                <w:szCs w:val="28"/>
                              </w:rPr>
                              <w:t>Moje mjesto</w:t>
                            </w:r>
                          </w:p>
                          <w:p w14:paraId="3B3D8187" w14:textId="2A90710A" w:rsidR="003E49F9" w:rsidRPr="003E49F9" w:rsidRDefault="003E49F9" w:rsidP="003E49F9">
                            <w:pPr>
                              <w:spacing w:after="0" w:line="240" w:lineRule="auto"/>
                              <w:rPr>
                                <w:rFonts w:eastAsia="Calibri"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E49F9">
                              <w:rPr>
                                <w:rFonts w:eastAsia="Calibri"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  TRG</w:t>
                            </w:r>
                          </w:p>
                          <w:p w14:paraId="79A25494" w14:textId="77777777" w:rsidR="003E49F9" w:rsidRPr="003E49F9" w:rsidRDefault="003E49F9" w:rsidP="003E49F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E49F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─</w:t>
                            </w:r>
                            <w:r w:rsidRPr="003E49F9">
                              <w:rPr>
                                <w:sz w:val="24"/>
                                <w:szCs w:val="24"/>
                              </w:rPr>
                              <w:t xml:space="preserve"> središte svakog mjesta</w:t>
                            </w:r>
                          </w:p>
                          <w:p w14:paraId="68C5433A" w14:textId="6393B377" w:rsidR="00BD3F06" w:rsidRDefault="003E49F9" w:rsidP="003E49F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E49F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─</w:t>
                            </w:r>
                            <w:r w:rsidRPr="003E49F9">
                              <w:rPr>
                                <w:sz w:val="24"/>
                                <w:szCs w:val="24"/>
                              </w:rPr>
                              <w:t xml:space="preserve"> može biti gradski ili seoski trg</w:t>
                            </w:r>
                          </w:p>
                          <w:p w14:paraId="544E6A7D" w14:textId="77777777" w:rsidR="003E49F9" w:rsidRPr="003E49F9" w:rsidRDefault="003E49F9" w:rsidP="003E49F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34E7278" w14:textId="2CCC397D" w:rsidR="003E49F9" w:rsidRPr="003E49F9" w:rsidRDefault="003E49F9" w:rsidP="003E49F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E49F9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ULICE </w:t>
                            </w:r>
                          </w:p>
                          <w:p w14:paraId="46719680" w14:textId="77777777" w:rsidR="003E49F9" w:rsidRPr="003E49F9" w:rsidRDefault="003E49F9" w:rsidP="003E49F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E49F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─</w:t>
                            </w:r>
                            <w:r w:rsidRPr="003E49F9">
                              <w:rPr>
                                <w:sz w:val="24"/>
                                <w:szCs w:val="24"/>
                              </w:rPr>
                              <w:t xml:space="preserve"> ulice nose različita imena</w:t>
                            </w:r>
                          </w:p>
                          <w:p w14:paraId="0EA796FA" w14:textId="77777777" w:rsidR="003E49F9" w:rsidRPr="003E49F9" w:rsidRDefault="003E49F9" w:rsidP="003E49F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E49F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─</w:t>
                            </w:r>
                            <w:r w:rsidRPr="003E49F9">
                              <w:rPr>
                                <w:sz w:val="24"/>
                                <w:szCs w:val="24"/>
                              </w:rPr>
                              <w:t xml:space="preserve"> kuće ili zgrade imaju brojeve</w:t>
                            </w:r>
                          </w:p>
                          <w:p w14:paraId="4E57AC91" w14:textId="77777777" w:rsidR="003E49F9" w:rsidRPr="003E49F9" w:rsidRDefault="003E49F9" w:rsidP="003E49F9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E49F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─ parni kućni brojevi se nalaze na desnoj strani ulice, a neparni na  lijevoj strani</w:t>
                            </w:r>
                          </w:p>
                          <w:p w14:paraId="1EFBAC59" w14:textId="148415EA" w:rsidR="003E49F9" w:rsidRDefault="003E49F9" w:rsidP="003E49F9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E49F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─ na trgu se kućni brojevi označavaju kružno, u smjeru kazaljke na satu</w:t>
                            </w:r>
                          </w:p>
                          <w:p w14:paraId="5535593E" w14:textId="77777777" w:rsidR="003E49F9" w:rsidRPr="003E49F9" w:rsidRDefault="003E49F9" w:rsidP="003E49F9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371857D" w14:textId="6CFB16C4" w:rsidR="003E49F9" w:rsidRPr="003E49F9" w:rsidRDefault="003E49F9" w:rsidP="003E49F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E49F9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VAŽNE USTANOVE</w:t>
                            </w:r>
                          </w:p>
                          <w:p w14:paraId="4443301B" w14:textId="77777777" w:rsidR="003E49F9" w:rsidRPr="003E49F9" w:rsidRDefault="003E49F9" w:rsidP="003E49F9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E49F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─ škola</w:t>
                            </w:r>
                          </w:p>
                          <w:p w14:paraId="60996408" w14:textId="77777777" w:rsidR="003E49F9" w:rsidRPr="003E49F9" w:rsidRDefault="003E49F9" w:rsidP="003E49F9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E49F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─ dom zdravlja</w:t>
                            </w:r>
                          </w:p>
                          <w:p w14:paraId="779F7A25" w14:textId="77777777" w:rsidR="003E49F9" w:rsidRPr="003E49F9" w:rsidRDefault="003E49F9" w:rsidP="003E49F9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E49F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─ pošta</w:t>
                            </w:r>
                          </w:p>
                          <w:p w14:paraId="3C1DC538" w14:textId="77777777" w:rsidR="003E49F9" w:rsidRPr="003E49F9" w:rsidRDefault="003E49F9" w:rsidP="003E49F9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E49F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─trgovine</w:t>
                            </w:r>
                          </w:p>
                          <w:p w14:paraId="5D23BED9" w14:textId="77777777" w:rsidR="003E49F9" w:rsidRPr="003E49F9" w:rsidRDefault="003E49F9" w:rsidP="003E49F9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E49F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─ banka</w:t>
                            </w:r>
                          </w:p>
                          <w:p w14:paraId="3F5D6BF1" w14:textId="77777777" w:rsidR="003E49F9" w:rsidRPr="003E49F9" w:rsidRDefault="003E49F9" w:rsidP="003E49F9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E49F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─ policijska postaja</w:t>
                            </w:r>
                          </w:p>
                          <w:p w14:paraId="1DB553D7" w14:textId="7E02BF9C" w:rsidR="003E49F9" w:rsidRPr="003E49F9" w:rsidRDefault="003E49F9" w:rsidP="003E49F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E49F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─ vatrogasna postaja</w:t>
                            </w:r>
                          </w:p>
                          <w:p w14:paraId="447A2A4D" w14:textId="77777777" w:rsidR="00830164" w:rsidRPr="00830164" w:rsidRDefault="00830164" w:rsidP="00976983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2D108F7" w14:textId="77777777" w:rsidR="00976983" w:rsidRPr="00976983" w:rsidRDefault="00976983" w:rsidP="003474E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630F448" w14:textId="77777777" w:rsidR="003474E0" w:rsidRDefault="003474E0" w:rsidP="003474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05E2104" w14:textId="77777777" w:rsidR="003474E0" w:rsidRDefault="003474E0" w:rsidP="003474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D43E266" w14:textId="77777777" w:rsidR="003474E0" w:rsidRDefault="003474E0" w:rsidP="003474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779A617" w14:textId="77777777" w:rsidR="003474E0" w:rsidRDefault="003474E0" w:rsidP="003474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B02BFE" w14:textId="77777777" w:rsidR="003474E0" w:rsidRDefault="003474E0" w:rsidP="003474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7283816" w14:textId="77777777" w:rsidR="003474E0" w:rsidRDefault="003474E0" w:rsidP="003474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18D56D8" w14:textId="77777777" w:rsidR="003474E0" w:rsidRDefault="003474E0" w:rsidP="003474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FC772C5" w14:textId="77777777" w:rsidR="003474E0" w:rsidRDefault="003474E0" w:rsidP="003474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0DBFB62" w14:textId="77777777" w:rsidR="003474E0" w:rsidRDefault="003474E0" w:rsidP="003474E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7F965C9B" w14:textId="77777777" w:rsidR="003474E0" w:rsidRDefault="003474E0" w:rsidP="003474E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2C0F03BB" w14:textId="77777777" w:rsidR="003474E0" w:rsidRDefault="003474E0" w:rsidP="003474E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73B38062" w14:textId="77777777" w:rsidR="003474E0" w:rsidRDefault="003474E0" w:rsidP="003474E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D6D25F6" w14:textId="77777777" w:rsidR="003474E0" w:rsidRDefault="003474E0" w:rsidP="003474E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5B110316" w14:textId="77777777" w:rsidR="003474E0" w:rsidRDefault="003474E0" w:rsidP="003474E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4D6E5AE" w14:textId="77777777" w:rsidR="003474E0" w:rsidRDefault="003474E0" w:rsidP="003474E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70810A0B" w14:textId="77777777" w:rsidR="003474E0" w:rsidRPr="003474E0" w:rsidRDefault="003474E0" w:rsidP="003474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D343334" w14:textId="77777777" w:rsidR="003474E0" w:rsidRDefault="003474E0" w:rsidP="003474E0"/>
                          <w:p w14:paraId="006AFE42" w14:textId="77777777" w:rsidR="003474E0" w:rsidRDefault="003474E0" w:rsidP="003474E0"/>
                          <w:p w14:paraId="1D649DEC" w14:textId="77777777" w:rsidR="003474E0" w:rsidRDefault="003474E0" w:rsidP="003474E0"/>
                          <w:p w14:paraId="2181371C" w14:textId="77777777" w:rsidR="003474E0" w:rsidRDefault="003474E0" w:rsidP="003474E0"/>
                          <w:p w14:paraId="3027E889" w14:textId="77777777" w:rsidR="003474E0" w:rsidRDefault="003474E0" w:rsidP="003474E0"/>
                          <w:p w14:paraId="49220D84" w14:textId="77777777" w:rsidR="003474E0" w:rsidRDefault="003474E0" w:rsidP="003474E0"/>
                          <w:p w14:paraId="0F3E3B10" w14:textId="77777777" w:rsidR="003474E0" w:rsidRDefault="003474E0" w:rsidP="003474E0"/>
                          <w:p w14:paraId="19BB6752" w14:textId="77777777" w:rsidR="003474E0" w:rsidRDefault="003474E0" w:rsidP="003474E0"/>
                          <w:p w14:paraId="104C915D" w14:textId="77777777" w:rsidR="003474E0" w:rsidRDefault="003474E0" w:rsidP="003474E0"/>
                          <w:p w14:paraId="68EA79FA" w14:textId="77777777" w:rsidR="003474E0" w:rsidRDefault="003474E0" w:rsidP="003474E0"/>
                          <w:p w14:paraId="361C8491" w14:textId="77777777" w:rsidR="003474E0" w:rsidRDefault="003474E0" w:rsidP="003474E0"/>
                          <w:p w14:paraId="1DCAE9C6" w14:textId="77777777" w:rsidR="003474E0" w:rsidRDefault="003474E0" w:rsidP="003474E0"/>
                          <w:p w14:paraId="514C2946" w14:textId="77777777" w:rsidR="003474E0" w:rsidRDefault="003474E0" w:rsidP="003474E0"/>
                          <w:p w14:paraId="1153204F" w14:textId="77777777" w:rsidR="003474E0" w:rsidRDefault="003474E0" w:rsidP="003474E0"/>
                          <w:p w14:paraId="7074D0FB" w14:textId="77777777" w:rsidR="003474E0" w:rsidRDefault="003474E0" w:rsidP="003474E0"/>
                          <w:p w14:paraId="39D1B82D" w14:textId="77777777" w:rsidR="003474E0" w:rsidRDefault="003474E0" w:rsidP="003474E0"/>
                          <w:p w14:paraId="5CB98DCE" w14:textId="77777777" w:rsidR="003474E0" w:rsidRDefault="003474E0" w:rsidP="003474E0"/>
                          <w:p w14:paraId="787CC4D9" w14:textId="77777777" w:rsidR="003474E0" w:rsidRDefault="003474E0" w:rsidP="003474E0"/>
                          <w:p w14:paraId="2E3EC89C" w14:textId="77777777" w:rsidR="003474E0" w:rsidRDefault="003474E0" w:rsidP="003474E0"/>
                          <w:p w14:paraId="3429E331" w14:textId="77777777" w:rsidR="003474E0" w:rsidRDefault="003474E0" w:rsidP="003474E0"/>
                          <w:p w14:paraId="2DFC5B9B" w14:textId="77777777" w:rsidR="003474E0" w:rsidRDefault="003474E0" w:rsidP="003474E0"/>
                          <w:p w14:paraId="20F6E04C" w14:textId="77777777" w:rsidR="003474E0" w:rsidRDefault="003474E0" w:rsidP="003474E0"/>
                          <w:p w14:paraId="502A8238" w14:textId="77777777" w:rsidR="003474E0" w:rsidRDefault="003474E0" w:rsidP="003474E0"/>
                          <w:p w14:paraId="68FDA464" w14:textId="77777777" w:rsidR="003474E0" w:rsidRDefault="003474E0" w:rsidP="003474E0"/>
                          <w:p w14:paraId="28D963FC" w14:textId="77777777" w:rsidR="003474E0" w:rsidRDefault="003474E0" w:rsidP="003474E0"/>
                          <w:p w14:paraId="6C141CD6" w14:textId="77777777" w:rsidR="003474E0" w:rsidRDefault="003474E0" w:rsidP="003474E0"/>
                          <w:p w14:paraId="3F61CE91" w14:textId="77777777" w:rsidR="003474E0" w:rsidRDefault="003474E0" w:rsidP="003474E0"/>
                          <w:p w14:paraId="42A0461A" w14:textId="77777777" w:rsidR="003474E0" w:rsidRDefault="003474E0" w:rsidP="003474E0"/>
                          <w:p w14:paraId="48430FC1" w14:textId="77777777" w:rsidR="003474E0" w:rsidRDefault="003474E0" w:rsidP="003474E0"/>
                          <w:p w14:paraId="1CBA55CA" w14:textId="77777777" w:rsidR="003474E0" w:rsidRDefault="003474E0" w:rsidP="003474E0"/>
                          <w:p w14:paraId="65F7EF76" w14:textId="77777777" w:rsidR="003474E0" w:rsidRDefault="003474E0" w:rsidP="003474E0"/>
                          <w:p w14:paraId="6BF7049E" w14:textId="77777777" w:rsidR="003474E0" w:rsidRDefault="003474E0" w:rsidP="003474E0"/>
                          <w:p w14:paraId="076FA9AE" w14:textId="77777777" w:rsidR="003474E0" w:rsidRDefault="003474E0" w:rsidP="003474E0"/>
                          <w:p w14:paraId="16E9926C" w14:textId="77777777" w:rsidR="003474E0" w:rsidRDefault="003474E0" w:rsidP="003474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DB87D" id="_x0000_s1030" style="position:absolute;margin-left:-5.45pt;margin-top:-58.85pt;width:457.8pt;height:81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" fillcolor="white [3201]" strokecolor="#156082 [3204]" strokeweight="1pt">
                <v:textbox>
                  <w:txbxContent>
                    <w:p w14:paraId="1D4E1C63" w14:textId="1CC1914B" w:rsidR="005760BC" w:rsidRPr="0066000F" w:rsidRDefault="0066000F" w:rsidP="0066000F">
                      <w:pPr>
                        <w:jc w:val="center"/>
                        <w:rPr>
                          <w:rFonts w:eastAsia="Calibri" w:cstheme="minorHAnsi"/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 w:rsidRPr="0066000F">
                        <w:rPr>
                          <w:rFonts w:eastAsia="Calibr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PLAN PLOČE</w:t>
                      </w:r>
                    </w:p>
                    <w:p w14:paraId="05B960D3" w14:textId="4D7C3873" w:rsidR="003E49F9" w:rsidRPr="003E49F9" w:rsidRDefault="003E49F9" w:rsidP="003E49F9">
                      <w:pPr>
                        <w:jc w:val="center"/>
                        <w:rPr>
                          <w:rFonts w:eastAsia="Calibri" w:cstheme="minorHAnsi"/>
                          <w:i/>
                          <w:iCs/>
                          <w:sz w:val="28"/>
                          <w:szCs w:val="28"/>
                        </w:rPr>
                      </w:pPr>
                      <w:r w:rsidRPr="003E49F9">
                        <w:rPr>
                          <w:rFonts w:eastAsia="Calibri" w:cstheme="minorHAnsi"/>
                          <w:i/>
                          <w:iCs/>
                          <w:sz w:val="28"/>
                          <w:szCs w:val="28"/>
                        </w:rPr>
                        <w:t>Moje mjesto</w:t>
                      </w:r>
                    </w:p>
                    <w:p w14:paraId="3B3D8187" w14:textId="2A90710A" w:rsidR="003E49F9" w:rsidRPr="003E49F9" w:rsidRDefault="003E49F9" w:rsidP="003E49F9">
                      <w:pPr>
                        <w:spacing w:after="0" w:line="240" w:lineRule="auto"/>
                        <w:rPr>
                          <w:rFonts w:eastAsia="Calibri"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3E49F9">
                        <w:rPr>
                          <w:rFonts w:eastAsia="Calibri"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  TRG</w:t>
                      </w:r>
                    </w:p>
                    <w:p w14:paraId="79A25494" w14:textId="77777777" w:rsidR="003E49F9" w:rsidRPr="003E49F9" w:rsidRDefault="003E49F9" w:rsidP="003E49F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3E49F9">
                        <w:rPr>
                          <w:rFonts w:cstheme="minorHAnsi"/>
                          <w:sz w:val="24"/>
                          <w:szCs w:val="24"/>
                        </w:rPr>
                        <w:t>─</w:t>
                      </w:r>
                      <w:r w:rsidRPr="003E49F9">
                        <w:rPr>
                          <w:sz w:val="24"/>
                          <w:szCs w:val="24"/>
                        </w:rPr>
                        <w:t xml:space="preserve"> središte svakog mjesta</w:t>
                      </w:r>
                    </w:p>
                    <w:p w14:paraId="68C5433A" w14:textId="6393B377" w:rsidR="00BD3F06" w:rsidRDefault="003E49F9" w:rsidP="003E49F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3E49F9">
                        <w:rPr>
                          <w:rFonts w:cstheme="minorHAnsi"/>
                          <w:sz w:val="24"/>
                          <w:szCs w:val="24"/>
                        </w:rPr>
                        <w:t>─</w:t>
                      </w:r>
                      <w:r w:rsidRPr="003E49F9">
                        <w:rPr>
                          <w:sz w:val="24"/>
                          <w:szCs w:val="24"/>
                        </w:rPr>
                        <w:t xml:space="preserve"> može biti gradski ili seoski trg</w:t>
                      </w:r>
                    </w:p>
                    <w:p w14:paraId="544E6A7D" w14:textId="77777777" w:rsidR="003E49F9" w:rsidRPr="003E49F9" w:rsidRDefault="003E49F9" w:rsidP="003E49F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634E7278" w14:textId="2CCC397D" w:rsidR="003E49F9" w:rsidRPr="003E49F9" w:rsidRDefault="003E49F9" w:rsidP="003E49F9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3E49F9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ULICE </w:t>
                      </w:r>
                    </w:p>
                    <w:p w14:paraId="46719680" w14:textId="77777777" w:rsidR="003E49F9" w:rsidRPr="003E49F9" w:rsidRDefault="003E49F9" w:rsidP="003E49F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3E49F9">
                        <w:rPr>
                          <w:rFonts w:cstheme="minorHAnsi"/>
                          <w:sz w:val="24"/>
                          <w:szCs w:val="24"/>
                        </w:rPr>
                        <w:t>─</w:t>
                      </w:r>
                      <w:r w:rsidRPr="003E49F9">
                        <w:rPr>
                          <w:sz w:val="24"/>
                          <w:szCs w:val="24"/>
                        </w:rPr>
                        <w:t xml:space="preserve"> ulice nose različita imena</w:t>
                      </w:r>
                    </w:p>
                    <w:p w14:paraId="0EA796FA" w14:textId="77777777" w:rsidR="003E49F9" w:rsidRPr="003E49F9" w:rsidRDefault="003E49F9" w:rsidP="003E49F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3E49F9">
                        <w:rPr>
                          <w:rFonts w:cstheme="minorHAnsi"/>
                          <w:sz w:val="24"/>
                          <w:szCs w:val="24"/>
                        </w:rPr>
                        <w:t>─</w:t>
                      </w:r>
                      <w:r w:rsidRPr="003E49F9">
                        <w:rPr>
                          <w:sz w:val="24"/>
                          <w:szCs w:val="24"/>
                        </w:rPr>
                        <w:t xml:space="preserve"> kuće ili zgrade imaju brojeve</w:t>
                      </w:r>
                    </w:p>
                    <w:p w14:paraId="4E57AC91" w14:textId="77777777" w:rsidR="003E49F9" w:rsidRPr="003E49F9" w:rsidRDefault="003E49F9" w:rsidP="003E49F9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E49F9">
                        <w:rPr>
                          <w:rFonts w:cstheme="minorHAnsi"/>
                          <w:sz w:val="24"/>
                          <w:szCs w:val="24"/>
                        </w:rPr>
                        <w:t>─ parni kućni brojevi se nalaze na desnoj strani ulice, a neparni na  lijevoj strani</w:t>
                      </w:r>
                    </w:p>
                    <w:p w14:paraId="1EFBAC59" w14:textId="148415EA" w:rsidR="003E49F9" w:rsidRDefault="003E49F9" w:rsidP="003E49F9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E49F9">
                        <w:rPr>
                          <w:rFonts w:cstheme="minorHAnsi"/>
                          <w:sz w:val="24"/>
                          <w:szCs w:val="24"/>
                        </w:rPr>
                        <w:t>─ na trgu se kućni brojevi označavaju kružno, u smjeru kazaljke na satu</w:t>
                      </w:r>
                    </w:p>
                    <w:p w14:paraId="5535593E" w14:textId="77777777" w:rsidR="003E49F9" w:rsidRPr="003E49F9" w:rsidRDefault="003E49F9" w:rsidP="003E49F9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7371857D" w14:textId="6CFB16C4" w:rsidR="003E49F9" w:rsidRPr="003E49F9" w:rsidRDefault="003E49F9" w:rsidP="003E49F9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3E49F9">
                        <w:rPr>
                          <w:rFonts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VAŽNE USTANOVE</w:t>
                      </w:r>
                    </w:p>
                    <w:p w14:paraId="4443301B" w14:textId="77777777" w:rsidR="003E49F9" w:rsidRPr="003E49F9" w:rsidRDefault="003E49F9" w:rsidP="003E49F9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E49F9">
                        <w:rPr>
                          <w:rFonts w:cstheme="minorHAnsi"/>
                          <w:sz w:val="24"/>
                          <w:szCs w:val="24"/>
                        </w:rPr>
                        <w:t>─ škola</w:t>
                      </w:r>
                    </w:p>
                    <w:p w14:paraId="60996408" w14:textId="77777777" w:rsidR="003E49F9" w:rsidRPr="003E49F9" w:rsidRDefault="003E49F9" w:rsidP="003E49F9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E49F9">
                        <w:rPr>
                          <w:rFonts w:cstheme="minorHAnsi"/>
                          <w:sz w:val="24"/>
                          <w:szCs w:val="24"/>
                        </w:rPr>
                        <w:t>─ dom zdravlja</w:t>
                      </w:r>
                    </w:p>
                    <w:p w14:paraId="779F7A25" w14:textId="77777777" w:rsidR="003E49F9" w:rsidRPr="003E49F9" w:rsidRDefault="003E49F9" w:rsidP="003E49F9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E49F9">
                        <w:rPr>
                          <w:rFonts w:cstheme="minorHAnsi"/>
                          <w:sz w:val="24"/>
                          <w:szCs w:val="24"/>
                        </w:rPr>
                        <w:t>─ pošta</w:t>
                      </w:r>
                    </w:p>
                    <w:p w14:paraId="3C1DC538" w14:textId="77777777" w:rsidR="003E49F9" w:rsidRPr="003E49F9" w:rsidRDefault="003E49F9" w:rsidP="003E49F9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E49F9">
                        <w:rPr>
                          <w:rFonts w:cstheme="minorHAnsi"/>
                          <w:sz w:val="24"/>
                          <w:szCs w:val="24"/>
                        </w:rPr>
                        <w:t>─trgovine</w:t>
                      </w:r>
                    </w:p>
                    <w:p w14:paraId="5D23BED9" w14:textId="77777777" w:rsidR="003E49F9" w:rsidRPr="003E49F9" w:rsidRDefault="003E49F9" w:rsidP="003E49F9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E49F9">
                        <w:rPr>
                          <w:rFonts w:cstheme="minorHAnsi"/>
                          <w:sz w:val="24"/>
                          <w:szCs w:val="24"/>
                        </w:rPr>
                        <w:t>─ banka</w:t>
                      </w:r>
                    </w:p>
                    <w:p w14:paraId="3F5D6BF1" w14:textId="77777777" w:rsidR="003E49F9" w:rsidRPr="003E49F9" w:rsidRDefault="003E49F9" w:rsidP="003E49F9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E49F9">
                        <w:rPr>
                          <w:rFonts w:cstheme="minorHAnsi"/>
                          <w:sz w:val="24"/>
                          <w:szCs w:val="24"/>
                        </w:rPr>
                        <w:t>─ policijska postaja</w:t>
                      </w:r>
                    </w:p>
                    <w:p w14:paraId="1DB553D7" w14:textId="7E02BF9C" w:rsidR="003E49F9" w:rsidRPr="003E49F9" w:rsidRDefault="003E49F9" w:rsidP="003E49F9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3E49F9">
                        <w:rPr>
                          <w:rFonts w:cstheme="minorHAnsi"/>
                          <w:sz w:val="24"/>
                          <w:szCs w:val="24"/>
                        </w:rPr>
                        <w:t>─ vatrogasna postaja</w:t>
                      </w:r>
                    </w:p>
                    <w:p w14:paraId="447A2A4D" w14:textId="77777777" w:rsidR="00830164" w:rsidRPr="00830164" w:rsidRDefault="00830164" w:rsidP="00976983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2D108F7" w14:textId="77777777" w:rsidR="00976983" w:rsidRPr="00976983" w:rsidRDefault="00976983" w:rsidP="003474E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630F448" w14:textId="77777777" w:rsidR="003474E0" w:rsidRDefault="003474E0" w:rsidP="003474E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05E2104" w14:textId="77777777" w:rsidR="003474E0" w:rsidRDefault="003474E0" w:rsidP="003474E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D43E266" w14:textId="77777777" w:rsidR="003474E0" w:rsidRDefault="003474E0" w:rsidP="003474E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779A617" w14:textId="77777777" w:rsidR="003474E0" w:rsidRDefault="003474E0" w:rsidP="003474E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FB02BFE" w14:textId="77777777" w:rsidR="003474E0" w:rsidRDefault="003474E0" w:rsidP="003474E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7283816" w14:textId="77777777" w:rsidR="003474E0" w:rsidRDefault="003474E0" w:rsidP="003474E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18D56D8" w14:textId="77777777" w:rsidR="003474E0" w:rsidRDefault="003474E0" w:rsidP="003474E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FC772C5" w14:textId="77777777" w:rsidR="003474E0" w:rsidRDefault="003474E0" w:rsidP="003474E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0DBFB62" w14:textId="77777777" w:rsidR="003474E0" w:rsidRDefault="003474E0" w:rsidP="003474E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7F965C9B" w14:textId="77777777" w:rsidR="003474E0" w:rsidRDefault="003474E0" w:rsidP="003474E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2C0F03BB" w14:textId="77777777" w:rsidR="003474E0" w:rsidRDefault="003474E0" w:rsidP="003474E0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73B38062" w14:textId="77777777" w:rsidR="003474E0" w:rsidRDefault="003474E0" w:rsidP="003474E0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6D6D25F6" w14:textId="77777777" w:rsidR="003474E0" w:rsidRDefault="003474E0" w:rsidP="003474E0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5B110316" w14:textId="77777777" w:rsidR="003474E0" w:rsidRDefault="003474E0" w:rsidP="003474E0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64D6E5AE" w14:textId="77777777" w:rsidR="003474E0" w:rsidRDefault="003474E0" w:rsidP="003474E0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70810A0B" w14:textId="77777777" w:rsidR="003474E0" w:rsidRPr="003474E0" w:rsidRDefault="003474E0" w:rsidP="003474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1D343334" w14:textId="77777777" w:rsidR="003474E0" w:rsidRDefault="003474E0" w:rsidP="003474E0"/>
                    <w:p w14:paraId="006AFE42" w14:textId="77777777" w:rsidR="003474E0" w:rsidRDefault="003474E0" w:rsidP="003474E0"/>
                    <w:p w14:paraId="1D649DEC" w14:textId="77777777" w:rsidR="003474E0" w:rsidRDefault="003474E0" w:rsidP="003474E0"/>
                    <w:p w14:paraId="2181371C" w14:textId="77777777" w:rsidR="003474E0" w:rsidRDefault="003474E0" w:rsidP="003474E0"/>
                    <w:p w14:paraId="3027E889" w14:textId="77777777" w:rsidR="003474E0" w:rsidRDefault="003474E0" w:rsidP="003474E0"/>
                    <w:p w14:paraId="49220D84" w14:textId="77777777" w:rsidR="003474E0" w:rsidRDefault="003474E0" w:rsidP="003474E0"/>
                    <w:p w14:paraId="0F3E3B10" w14:textId="77777777" w:rsidR="003474E0" w:rsidRDefault="003474E0" w:rsidP="003474E0"/>
                    <w:p w14:paraId="19BB6752" w14:textId="77777777" w:rsidR="003474E0" w:rsidRDefault="003474E0" w:rsidP="003474E0"/>
                    <w:p w14:paraId="104C915D" w14:textId="77777777" w:rsidR="003474E0" w:rsidRDefault="003474E0" w:rsidP="003474E0"/>
                    <w:p w14:paraId="68EA79FA" w14:textId="77777777" w:rsidR="003474E0" w:rsidRDefault="003474E0" w:rsidP="003474E0"/>
                    <w:p w14:paraId="361C8491" w14:textId="77777777" w:rsidR="003474E0" w:rsidRDefault="003474E0" w:rsidP="003474E0"/>
                    <w:p w14:paraId="1DCAE9C6" w14:textId="77777777" w:rsidR="003474E0" w:rsidRDefault="003474E0" w:rsidP="003474E0"/>
                    <w:p w14:paraId="514C2946" w14:textId="77777777" w:rsidR="003474E0" w:rsidRDefault="003474E0" w:rsidP="003474E0"/>
                    <w:p w14:paraId="1153204F" w14:textId="77777777" w:rsidR="003474E0" w:rsidRDefault="003474E0" w:rsidP="003474E0"/>
                    <w:p w14:paraId="7074D0FB" w14:textId="77777777" w:rsidR="003474E0" w:rsidRDefault="003474E0" w:rsidP="003474E0"/>
                    <w:p w14:paraId="39D1B82D" w14:textId="77777777" w:rsidR="003474E0" w:rsidRDefault="003474E0" w:rsidP="003474E0"/>
                    <w:p w14:paraId="5CB98DCE" w14:textId="77777777" w:rsidR="003474E0" w:rsidRDefault="003474E0" w:rsidP="003474E0"/>
                    <w:p w14:paraId="787CC4D9" w14:textId="77777777" w:rsidR="003474E0" w:rsidRDefault="003474E0" w:rsidP="003474E0"/>
                    <w:p w14:paraId="2E3EC89C" w14:textId="77777777" w:rsidR="003474E0" w:rsidRDefault="003474E0" w:rsidP="003474E0"/>
                    <w:p w14:paraId="3429E331" w14:textId="77777777" w:rsidR="003474E0" w:rsidRDefault="003474E0" w:rsidP="003474E0"/>
                    <w:p w14:paraId="2DFC5B9B" w14:textId="77777777" w:rsidR="003474E0" w:rsidRDefault="003474E0" w:rsidP="003474E0"/>
                    <w:p w14:paraId="20F6E04C" w14:textId="77777777" w:rsidR="003474E0" w:rsidRDefault="003474E0" w:rsidP="003474E0"/>
                    <w:p w14:paraId="502A8238" w14:textId="77777777" w:rsidR="003474E0" w:rsidRDefault="003474E0" w:rsidP="003474E0"/>
                    <w:p w14:paraId="68FDA464" w14:textId="77777777" w:rsidR="003474E0" w:rsidRDefault="003474E0" w:rsidP="003474E0"/>
                    <w:p w14:paraId="28D963FC" w14:textId="77777777" w:rsidR="003474E0" w:rsidRDefault="003474E0" w:rsidP="003474E0"/>
                    <w:p w14:paraId="6C141CD6" w14:textId="77777777" w:rsidR="003474E0" w:rsidRDefault="003474E0" w:rsidP="003474E0"/>
                    <w:p w14:paraId="3F61CE91" w14:textId="77777777" w:rsidR="003474E0" w:rsidRDefault="003474E0" w:rsidP="003474E0"/>
                    <w:p w14:paraId="42A0461A" w14:textId="77777777" w:rsidR="003474E0" w:rsidRDefault="003474E0" w:rsidP="003474E0"/>
                    <w:p w14:paraId="48430FC1" w14:textId="77777777" w:rsidR="003474E0" w:rsidRDefault="003474E0" w:rsidP="003474E0"/>
                    <w:p w14:paraId="1CBA55CA" w14:textId="77777777" w:rsidR="003474E0" w:rsidRDefault="003474E0" w:rsidP="003474E0"/>
                    <w:p w14:paraId="65F7EF76" w14:textId="77777777" w:rsidR="003474E0" w:rsidRDefault="003474E0" w:rsidP="003474E0"/>
                    <w:p w14:paraId="6BF7049E" w14:textId="77777777" w:rsidR="003474E0" w:rsidRDefault="003474E0" w:rsidP="003474E0"/>
                    <w:p w14:paraId="076FA9AE" w14:textId="77777777" w:rsidR="003474E0" w:rsidRDefault="003474E0" w:rsidP="003474E0"/>
                    <w:p w14:paraId="16E9926C" w14:textId="77777777" w:rsidR="003474E0" w:rsidRDefault="003474E0" w:rsidP="003474E0"/>
                  </w:txbxContent>
                </v:textbox>
                <w10:wrap anchorx="margin"/>
              </v:rect>
            </w:pict>
          </mc:Fallback>
        </mc:AlternateContent>
      </w:r>
    </w:p>
    <w:sectPr w:rsidR="00F42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66F06" w14:textId="77777777" w:rsidR="003474E0" w:rsidRDefault="003474E0" w:rsidP="003474E0">
      <w:pPr>
        <w:spacing w:after="0" w:line="240" w:lineRule="auto"/>
      </w:pPr>
      <w:r>
        <w:separator/>
      </w:r>
    </w:p>
  </w:endnote>
  <w:endnote w:type="continuationSeparator" w:id="0">
    <w:p w14:paraId="0BA368AC" w14:textId="77777777" w:rsidR="003474E0" w:rsidRDefault="003474E0" w:rsidP="00347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D5671" w14:textId="77777777" w:rsidR="003474E0" w:rsidRDefault="003474E0" w:rsidP="003474E0">
      <w:pPr>
        <w:spacing w:after="0" w:line="240" w:lineRule="auto"/>
      </w:pPr>
      <w:r>
        <w:separator/>
      </w:r>
    </w:p>
  </w:footnote>
  <w:footnote w:type="continuationSeparator" w:id="0">
    <w:p w14:paraId="1EC74200" w14:textId="77777777" w:rsidR="003474E0" w:rsidRDefault="003474E0" w:rsidP="00347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A758E"/>
    <w:multiLevelType w:val="hybridMultilevel"/>
    <w:tmpl w:val="6A7EE0D2"/>
    <w:lvl w:ilvl="0" w:tplc="596C09C6">
      <w:start w:val="2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D3710"/>
    <w:multiLevelType w:val="hybridMultilevel"/>
    <w:tmpl w:val="05EEBCBE"/>
    <w:lvl w:ilvl="0" w:tplc="6C92899E">
      <w:start w:val="3"/>
      <w:numFmt w:val="bullet"/>
      <w:lvlText w:val="-"/>
      <w:lvlJc w:val="left"/>
      <w:pPr>
        <w:ind w:left="720" w:hanging="360"/>
      </w:pPr>
      <w:rPr>
        <w:rFonts w:ascii="Aptos" w:eastAsia="Calibri" w:hAnsi="Apto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37752"/>
    <w:multiLevelType w:val="hybridMultilevel"/>
    <w:tmpl w:val="CE80A2FC"/>
    <w:lvl w:ilvl="0" w:tplc="5824F7B0">
      <w:start w:val="2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92672"/>
    <w:multiLevelType w:val="hybridMultilevel"/>
    <w:tmpl w:val="AACCC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730277">
    <w:abstractNumId w:val="2"/>
  </w:num>
  <w:num w:numId="2" w16cid:durableId="479152066">
    <w:abstractNumId w:val="0"/>
  </w:num>
  <w:num w:numId="3" w16cid:durableId="788739724">
    <w:abstractNumId w:val="3"/>
  </w:num>
  <w:num w:numId="4" w16cid:durableId="827792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E0"/>
    <w:rsid w:val="002E0EE6"/>
    <w:rsid w:val="003474E0"/>
    <w:rsid w:val="003C656D"/>
    <w:rsid w:val="003E491C"/>
    <w:rsid w:val="003E49F9"/>
    <w:rsid w:val="005760BC"/>
    <w:rsid w:val="00596D5B"/>
    <w:rsid w:val="006048D6"/>
    <w:rsid w:val="0061639A"/>
    <w:rsid w:val="006547F6"/>
    <w:rsid w:val="0066000F"/>
    <w:rsid w:val="00790F7D"/>
    <w:rsid w:val="00830164"/>
    <w:rsid w:val="00844AB9"/>
    <w:rsid w:val="0092362A"/>
    <w:rsid w:val="00976983"/>
    <w:rsid w:val="00AE7E4B"/>
    <w:rsid w:val="00BD3F06"/>
    <w:rsid w:val="00C57165"/>
    <w:rsid w:val="00D13A68"/>
    <w:rsid w:val="00F4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78FE"/>
  <w15:chartTrackingRefBased/>
  <w15:docId w15:val="{99AF4DAD-433B-4208-8405-7FCD3BB9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47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47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474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47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474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474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474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474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474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474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474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474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474E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474E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474E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474E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474E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474E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474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47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474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47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47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474E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474E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474E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474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474E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474E0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347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474E0"/>
  </w:style>
  <w:style w:type="paragraph" w:styleId="Podnoje">
    <w:name w:val="footer"/>
    <w:basedOn w:val="Normal"/>
    <w:link w:val="PodnojeChar"/>
    <w:uiPriority w:val="99"/>
    <w:unhideWhenUsed/>
    <w:rsid w:val="00347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47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1.doc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Word_Document3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2.docx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PowerPoint_97-2003_Presentation.ppt"/><Relationship Id="rId14" Type="http://schemas.openxmlformats.org/officeDocument/2006/relationships/oleObject" Target="embeddings/Microsoft_PowerPoint_97-2003_Presentation1.ppt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7CDBB-D52D-4A3D-BACA-D216AF26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Bajlo</dc:creator>
  <cp:keywords/>
  <dc:description/>
  <cp:lastModifiedBy>Antonia Bajlo</cp:lastModifiedBy>
  <cp:revision>2</cp:revision>
  <dcterms:created xsi:type="dcterms:W3CDTF">2024-09-25T16:46:00Z</dcterms:created>
  <dcterms:modified xsi:type="dcterms:W3CDTF">2024-09-25T20:20:00Z</dcterms:modified>
</cp:coreProperties>
</file>