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264C7A">
        <w:t>2</w:t>
      </w:r>
      <w:r>
        <w:t>/</w:t>
      </w:r>
      <w:r w:rsidR="00246DC7">
        <w:t>2</w:t>
      </w:r>
      <w:r w:rsidR="00FD7F76">
        <w:t>4</w:t>
      </w:r>
      <w:r w:rsidR="00B722A9">
        <w:t>-</w:t>
      </w:r>
      <w:r>
        <w:t>0</w:t>
      </w:r>
      <w:r w:rsidR="00264C7A">
        <w:t>4</w:t>
      </w:r>
      <w:r>
        <w:t>/</w:t>
      </w:r>
      <w:r w:rsidR="00123904">
        <w:t>11</w:t>
      </w:r>
      <w:r>
        <w:t xml:space="preserve">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264C7A">
        <w:t>-1-6-2</w:t>
      </w:r>
      <w:r w:rsidR="00FD7F76">
        <w:t>4</w:t>
      </w:r>
      <w:r w:rsidR="00264C7A"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E3504A">
        <w:rPr>
          <w:rFonts w:ascii="Calibri" w:hAnsi="Calibri" w:cs="Calibri"/>
        </w:rPr>
        <w:t>4.11.</w:t>
      </w:r>
      <w:r w:rsidR="00264C7A">
        <w:rPr>
          <w:rFonts w:ascii="Calibri" w:hAnsi="Calibri" w:cs="Calibri"/>
        </w:rPr>
        <w:t>202</w:t>
      </w:r>
      <w:r w:rsidR="00FD7F76">
        <w:rPr>
          <w:rFonts w:ascii="Calibri" w:hAnsi="Calibri" w:cs="Calibri"/>
        </w:rPr>
        <w:t>4</w:t>
      </w:r>
      <w:r w:rsidR="00264C7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g.           </w:t>
      </w:r>
    </w:p>
    <w:p w:rsidR="00D92B33" w:rsidRDefault="00D92B33" w:rsidP="0029749B">
      <w:pPr>
        <w:rPr>
          <w:rFonts w:ascii="Calibri" w:hAnsi="Calibri" w:cs="Calibri"/>
        </w:rPr>
      </w:pP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264C7A" w:rsidRPr="00123904" w:rsidRDefault="00A5779B" w:rsidP="001239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2390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Informatike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na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2390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određeno puno radno vrijeme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objav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ljen</w:t>
      </w:r>
      <w:r w:rsidR="0012390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dana</w:t>
      </w:r>
      <w:r w:rsidR="00E3504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22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r w:rsidR="00047AB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10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.2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02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.g.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</w:t>
      </w:r>
      <w:proofErr w:type="spellStart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123904" w:rsidRDefault="00B411A6" w:rsidP="00836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</w:t>
      </w:r>
      <w:r w:rsidR="00443DDF">
        <w:rPr>
          <w:rFonts w:ascii="Verdana" w:eastAsia="Times New Roman" w:hAnsi="Verdana" w:cs="Times New Roman"/>
          <w:b/>
          <w:bCs/>
          <w:sz w:val="20"/>
          <w:szCs w:val="20"/>
        </w:rPr>
        <w:t>, odnosno intervju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dana </w:t>
      </w:r>
      <w:r w:rsidR="00836D0E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</w:t>
      </w:r>
      <w:r w:rsidR="00E3504A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7.11.2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02</w:t>
      </w:r>
      <w:r w:rsidR="00FD7F76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4</w:t>
      </w:r>
      <w:r w:rsidR="001013FD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.</w:t>
      </w:r>
      <w:r w:rsidR="00123904"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slijedećem rasporedu</w:t>
      </w:r>
    </w:p>
    <w:p w:rsidR="00123904" w:rsidRPr="00433540" w:rsidRDefault="00123904" w:rsidP="00A577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433540">
        <w:rPr>
          <w:rFonts w:ascii="Verdana" w:eastAsia="Times New Roman" w:hAnsi="Verdana" w:cs="Times New Roman"/>
          <w:b/>
          <w:sz w:val="20"/>
          <w:szCs w:val="20"/>
        </w:rPr>
        <w:t xml:space="preserve">Psihološko testiranje će se obaviti istoga dana 7.11.2024. u   </w:t>
      </w:r>
      <w:r w:rsidR="00433540" w:rsidRPr="00433540">
        <w:rPr>
          <w:rFonts w:ascii="Verdana" w:eastAsia="Times New Roman" w:hAnsi="Verdana" w:cs="Times New Roman"/>
          <w:b/>
          <w:sz w:val="20"/>
          <w:szCs w:val="20"/>
        </w:rPr>
        <w:t>13,45 sati.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1526BB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FD7F76" w:rsidTr="00D92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24486B" w:rsidP="002448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MARKO PERIĆ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24486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</w:t>
            </w:r>
            <w:r w:rsidR="0024486B">
              <w:rPr>
                <w:b/>
                <w:lang w:eastAsia="en-US"/>
              </w:rPr>
              <w:t>15</w:t>
            </w:r>
            <w:r>
              <w:rPr>
                <w:b/>
                <w:lang w:eastAsia="en-US"/>
              </w:rPr>
              <w:t xml:space="preserve"> sati</w:t>
            </w:r>
          </w:p>
        </w:tc>
      </w:tr>
    </w:tbl>
    <w:p w:rsidR="00264C7A" w:rsidRDefault="00CD2D96" w:rsidP="00CD2D96">
      <w:pPr>
        <w:shd w:val="clear" w:color="auto" w:fill="FFFFFF"/>
        <w:tabs>
          <w:tab w:val="left" w:pos="399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ab/>
        <w:t>Povjerenstvo</w:t>
      </w:r>
    </w:p>
    <w:p w:rsidR="00DC2272" w:rsidRDefault="00DC2272" w:rsidP="00CD2D96">
      <w:pPr>
        <w:shd w:val="clear" w:color="auto" w:fill="FFFFFF"/>
        <w:tabs>
          <w:tab w:val="left" w:pos="399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</w:p>
    <w:p w:rsidR="00946DE1" w:rsidRDefault="00946DE1" w:rsidP="00946D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946DE1" w:rsidRDefault="00946DE1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 učitelja/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informatike na neodređeno nepuno radno vrijeme 28 sati tjedno,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 objavljen dana 22.10.2024.</w:t>
      </w:r>
    </w:p>
    <w:p w:rsidR="00946DE1" w:rsidRDefault="00946DE1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10. Pravilnika o načinu i postupku zapošljavanja u Osnovnoj školi Šime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ako se na natječaj ne javi niti jedan kandidat koji ispunjava uvjete iz članka 105. Zakona o odgoju i obrazovanju u osnovnoj i srednjoj školi, vrjednovanje provodi ravnatelj metodom usmenog razgovora</w:t>
      </w:r>
    </w:p>
    <w:p w:rsidR="00CD2D96" w:rsidRPr="00CD2D96" w:rsidRDefault="00CD2D96" w:rsidP="00CD2D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Usmeno testiranje, odnosno intervju će se obaviti </w:t>
      </w:r>
      <w:r w:rsidRPr="00247669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dana </w:t>
      </w:r>
      <w:r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 xml:space="preserve"> 8.11.2024.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po slijedećem rasporedu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CD2D96" w:rsidTr="00E54E8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96" w:rsidRDefault="00CD2D96" w:rsidP="00E54E8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96" w:rsidRDefault="00CD2D96" w:rsidP="00E54E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PREZIME I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96" w:rsidRDefault="00CD2D96" w:rsidP="00E54E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CD2D96" w:rsidTr="00CD2D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6" w:rsidRPr="00CD2D96" w:rsidRDefault="00CD2D96" w:rsidP="00CD2D96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6" w:rsidRDefault="00CD2D96" w:rsidP="00E54E8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Natali</w:t>
            </w:r>
            <w:proofErr w:type="spellEnd"/>
            <w:r>
              <w:rPr>
                <w:b/>
                <w:lang w:eastAsia="en-US"/>
              </w:rPr>
              <w:t xml:space="preserve"> Ribarić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6" w:rsidRDefault="00CD2D96" w:rsidP="00E54E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10,00</w:t>
            </w:r>
          </w:p>
        </w:tc>
      </w:tr>
      <w:tr w:rsidR="00CD2D96" w:rsidTr="00E54E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6" w:rsidRPr="00CD2D96" w:rsidRDefault="00CD2D96" w:rsidP="00CD2D96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6" w:rsidRDefault="00CD2D96" w:rsidP="00E54E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Danka </w:t>
            </w:r>
            <w:proofErr w:type="spellStart"/>
            <w:r>
              <w:rPr>
                <w:b/>
                <w:lang w:eastAsia="en-US"/>
              </w:rPr>
              <w:t>Korda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96" w:rsidRDefault="00CD2D96" w:rsidP="00E54E8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10,15</w:t>
            </w:r>
          </w:p>
        </w:tc>
      </w:tr>
    </w:tbl>
    <w:p w:rsidR="00CD2D96" w:rsidRDefault="00CD2D96" w:rsidP="00CD2D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Ravnateljica:Jagoda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Galić,dipl.uč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946DE1" w:rsidRDefault="00946DE1" w:rsidP="00152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94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F3A3D"/>
    <w:multiLevelType w:val="hybridMultilevel"/>
    <w:tmpl w:val="69F0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78D1571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F690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47AB7"/>
    <w:rsid w:val="00075B9F"/>
    <w:rsid w:val="001013FD"/>
    <w:rsid w:val="00123904"/>
    <w:rsid w:val="001526BB"/>
    <w:rsid w:val="00193FD2"/>
    <w:rsid w:val="001F4C26"/>
    <w:rsid w:val="00206AF4"/>
    <w:rsid w:val="00220D0E"/>
    <w:rsid w:val="00235F2A"/>
    <w:rsid w:val="002404FC"/>
    <w:rsid w:val="0024486B"/>
    <w:rsid w:val="00246DC7"/>
    <w:rsid w:val="00247669"/>
    <w:rsid w:val="00264C7A"/>
    <w:rsid w:val="0029749B"/>
    <w:rsid w:val="002D2E5B"/>
    <w:rsid w:val="00304F86"/>
    <w:rsid w:val="00382310"/>
    <w:rsid w:val="003A3EC9"/>
    <w:rsid w:val="003F1FEE"/>
    <w:rsid w:val="00423B3A"/>
    <w:rsid w:val="00430893"/>
    <w:rsid w:val="00433540"/>
    <w:rsid w:val="00443DDF"/>
    <w:rsid w:val="004A0F39"/>
    <w:rsid w:val="004E3CE6"/>
    <w:rsid w:val="0051516C"/>
    <w:rsid w:val="00524C57"/>
    <w:rsid w:val="005D72AC"/>
    <w:rsid w:val="005E6CA1"/>
    <w:rsid w:val="006265C0"/>
    <w:rsid w:val="00661768"/>
    <w:rsid w:val="006638A9"/>
    <w:rsid w:val="006A0EC7"/>
    <w:rsid w:val="006A5997"/>
    <w:rsid w:val="007113A7"/>
    <w:rsid w:val="007207E5"/>
    <w:rsid w:val="00787A72"/>
    <w:rsid w:val="007A17F4"/>
    <w:rsid w:val="007D792B"/>
    <w:rsid w:val="0082379E"/>
    <w:rsid w:val="00836D0E"/>
    <w:rsid w:val="00855427"/>
    <w:rsid w:val="00880EFF"/>
    <w:rsid w:val="00910FB3"/>
    <w:rsid w:val="00946DE1"/>
    <w:rsid w:val="00951294"/>
    <w:rsid w:val="009573E2"/>
    <w:rsid w:val="009C0B34"/>
    <w:rsid w:val="009D148E"/>
    <w:rsid w:val="009E4374"/>
    <w:rsid w:val="00A5779B"/>
    <w:rsid w:val="00A62E71"/>
    <w:rsid w:val="00A77D6F"/>
    <w:rsid w:val="00AC0678"/>
    <w:rsid w:val="00B37A59"/>
    <w:rsid w:val="00B411A6"/>
    <w:rsid w:val="00B505CA"/>
    <w:rsid w:val="00B722A9"/>
    <w:rsid w:val="00C12ADF"/>
    <w:rsid w:val="00C33B6C"/>
    <w:rsid w:val="00C40971"/>
    <w:rsid w:val="00C96477"/>
    <w:rsid w:val="00CD098E"/>
    <w:rsid w:val="00CD2D96"/>
    <w:rsid w:val="00CE7493"/>
    <w:rsid w:val="00D27283"/>
    <w:rsid w:val="00D70950"/>
    <w:rsid w:val="00D7537F"/>
    <w:rsid w:val="00D92B33"/>
    <w:rsid w:val="00DC2272"/>
    <w:rsid w:val="00E157B6"/>
    <w:rsid w:val="00E34A1A"/>
    <w:rsid w:val="00E3504A"/>
    <w:rsid w:val="00E96977"/>
    <w:rsid w:val="00EB6DA5"/>
    <w:rsid w:val="00F10B3D"/>
    <w:rsid w:val="00F161A7"/>
    <w:rsid w:val="00F6026B"/>
    <w:rsid w:val="00F84289"/>
    <w:rsid w:val="00F93302"/>
    <w:rsid w:val="00FC3387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2879"/>
  <w15:docId w15:val="{74433F0B-F93E-4EE5-95FA-3677818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C7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10</cp:revision>
  <cp:lastPrinted>2023-10-20T06:45:00Z</cp:lastPrinted>
  <dcterms:created xsi:type="dcterms:W3CDTF">2024-11-04T12:20:00Z</dcterms:created>
  <dcterms:modified xsi:type="dcterms:W3CDTF">2024-11-05T11:17:00Z</dcterms:modified>
</cp:coreProperties>
</file>