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13AF1E31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B26F64">
        <w:t>5.3.</w:t>
      </w:r>
      <w:r w:rsidR="00E41151">
        <w:t>2</w:t>
      </w:r>
      <w:r w:rsidRPr="00304CFF">
        <w:t>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64666683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roditelj</w:t>
      </w:r>
      <w:r w:rsidR="005E1EFB">
        <w:t>i</w:t>
      </w:r>
      <w:r>
        <w:t xml:space="preserve"> učenika </w:t>
      </w:r>
      <w:r w:rsidR="00B26F64">
        <w:t xml:space="preserve">6.a, b 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B26F64">
        <w:t>4.3.2025.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5401E30A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E41151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Dorado</w:t>
      </w:r>
      <w:proofErr w:type="spellEnd"/>
      <w:r w:rsidR="00E41151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1151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tours</w:t>
      </w:r>
      <w:proofErr w:type="spellEnd"/>
      <w:r w:rsidR="00E41151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d</w:t>
      </w:r>
      <w:r w:rsidR="005E1EFB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.o.o.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5E1EFB">
        <w:t>škole u prirodi-</w:t>
      </w:r>
      <w:r w:rsidR="00E41151">
        <w:t xml:space="preserve"> Lika</w:t>
      </w:r>
      <w:r w:rsidR="007267A0">
        <w:t xml:space="preserve"> </w:t>
      </w:r>
      <w:r w:rsidR="00304CFF">
        <w:t xml:space="preserve">( Javni poziv </w:t>
      </w:r>
      <w:proofErr w:type="spellStart"/>
      <w:r w:rsidR="00304CFF">
        <w:t>br</w:t>
      </w:r>
      <w:proofErr w:type="spellEnd"/>
      <w:r w:rsidR="00304CFF">
        <w:t xml:space="preserve">  </w:t>
      </w:r>
      <w:r w:rsidR="00B26F64">
        <w:t>4</w:t>
      </w:r>
      <w:r w:rsidR="00304CFF">
        <w:t>/2</w:t>
      </w:r>
      <w:r w:rsidR="005E1EFB">
        <w:t>5</w:t>
      </w:r>
      <w:r w:rsidR="00304CFF">
        <w:t xml:space="preserve">)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21190E5F" w14:textId="0672E807" w:rsidR="00DE4288" w:rsidRPr="00CD040E" w:rsidRDefault="00DE4288" w:rsidP="00E41151">
      <w:pPr>
        <w:pStyle w:val="StandardWeb"/>
        <w:spacing w:before="0" w:beforeAutospacing="0" w:after="0" w:afterAutospacing="0"/>
      </w:pPr>
    </w:p>
    <w:p w14:paraId="59491ECA" w14:textId="240A478D" w:rsidR="00DE4288" w:rsidRPr="00CD040E" w:rsidRDefault="00DE4288" w:rsidP="00DE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F64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="00B26F64">
        <w:rPr>
          <w:rFonts w:ascii="Times New Roman" w:hAnsi="Times New Roman" w:cs="Times New Roman"/>
          <w:sz w:val="24"/>
          <w:szCs w:val="24"/>
        </w:rPr>
        <w:t>Batinović</w:t>
      </w:r>
      <w:proofErr w:type="spellEnd"/>
      <w:r w:rsidR="00B2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F64">
        <w:rPr>
          <w:rFonts w:ascii="Times New Roman" w:hAnsi="Times New Roman" w:cs="Times New Roman"/>
          <w:sz w:val="24"/>
          <w:szCs w:val="24"/>
        </w:rPr>
        <w:t>Marićić,prof</w:t>
      </w:r>
      <w:proofErr w:type="spellEnd"/>
      <w:r w:rsidR="00B26F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2F01C6" w14:textId="77777777" w:rsidR="00DE4288" w:rsidRPr="0094762B" w:rsidRDefault="00DE4288" w:rsidP="00DE4288">
      <w:pPr>
        <w:rPr>
          <w:rFonts w:ascii="Times New Roman" w:hAnsi="Times New Roman" w:cs="Times New Roman"/>
          <w:b/>
          <w:sz w:val="24"/>
          <w:szCs w:val="24"/>
        </w:rPr>
      </w:pPr>
    </w:p>
    <w:p w14:paraId="5763F354" w14:textId="77777777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F1201"/>
    <w:rsid w:val="00304CFF"/>
    <w:rsid w:val="005E1EFB"/>
    <w:rsid w:val="00676BEA"/>
    <w:rsid w:val="007267A0"/>
    <w:rsid w:val="007A0A93"/>
    <w:rsid w:val="009A6147"/>
    <w:rsid w:val="00AF629C"/>
    <w:rsid w:val="00B26F64"/>
    <w:rsid w:val="00D76C75"/>
    <w:rsid w:val="00D95439"/>
    <w:rsid w:val="00D95EAE"/>
    <w:rsid w:val="00DE4288"/>
    <w:rsid w:val="00E41151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2025-03-05T10:00:00Z</cp:lastPrinted>
  <dcterms:created xsi:type="dcterms:W3CDTF">2025-03-05T10:01:00Z</dcterms:created>
  <dcterms:modified xsi:type="dcterms:W3CDTF">2025-03-05T10:01:00Z</dcterms:modified>
</cp:coreProperties>
</file>