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03AA6B4F" w:rsidR="00AF629C" w:rsidRPr="00304CFF" w:rsidRDefault="00AF629C" w:rsidP="00AF629C">
      <w:pPr>
        <w:pStyle w:val="StandardWeb"/>
        <w:spacing w:before="0" w:beforeAutospacing="0" w:after="0" w:afterAutospacing="0"/>
      </w:pPr>
      <w:r w:rsidRPr="00304CFF">
        <w:t xml:space="preserve">Zadar, </w:t>
      </w:r>
      <w:r w:rsidR="00E60812">
        <w:t>4.4.</w:t>
      </w:r>
      <w:r w:rsidR="006A062E">
        <w:t>2</w:t>
      </w:r>
      <w:r w:rsidR="004A2444">
        <w:t>5</w:t>
      </w:r>
      <w:r w:rsidR="006A062E">
        <w:t>.3.</w:t>
      </w:r>
      <w:r w:rsidRPr="00304CFF">
        <w:t>202</w:t>
      </w:r>
      <w:r w:rsidR="005E1EFB">
        <w:t>5</w:t>
      </w:r>
      <w:r w:rsidRPr="00304CFF">
        <w:t>. godine</w:t>
      </w:r>
    </w:p>
    <w:p w14:paraId="4BF51134" w14:textId="77777777" w:rsidR="00DE4288" w:rsidRPr="00304CFF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27F2BC94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</w:t>
      </w:r>
      <w:r w:rsidR="00F02549">
        <w:t>roditelj</w:t>
      </w:r>
      <w:r w:rsidR="005E1EFB">
        <w:t>i</w:t>
      </w:r>
      <w:r>
        <w:t xml:space="preserve"> učenika </w:t>
      </w:r>
      <w:r w:rsidR="00E60812">
        <w:t>6.cde i PRO</w:t>
      </w:r>
      <w:r w:rsidR="006A062E">
        <w:t xml:space="preserve"> </w:t>
      </w:r>
      <w:r w:rsidR="00F02549">
        <w:t xml:space="preserve"> </w:t>
      </w:r>
      <w:r>
        <w:t xml:space="preserve">razreda na roditeljskom sastanku održanom </w:t>
      </w:r>
      <w:r w:rsidRPr="00CD040E">
        <w:t xml:space="preserve">dana </w:t>
      </w:r>
      <w:r w:rsidR="00E60812">
        <w:t>1.4.</w:t>
      </w:r>
      <w:r w:rsidR="00D95EAE">
        <w:t>202</w:t>
      </w:r>
      <w:r w:rsidR="005E1EFB">
        <w:t>5</w:t>
      </w:r>
      <w:r w:rsidR="00D95EAE">
        <w:t>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09B83599" w14:textId="5A9A6FD2" w:rsidR="00304CFF" w:rsidRPr="00D818C1" w:rsidRDefault="00D95EAE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  <w:proofErr w:type="spellStart"/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</w:t>
      </w:r>
      <w:r w:rsidR="00E60812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EŠKO</w:t>
      </w:r>
      <w:proofErr w:type="spellEnd"/>
      <w:r w:rsidR="00E60812"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 d.o.o.</w:t>
      </w: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“</w:t>
      </w:r>
      <w:r w:rsidR="00F91BD2" w:rsidRPr="0094762B">
        <w:rPr>
          <w:rStyle w:val="Naglaeno"/>
          <w:b w:val="0"/>
        </w:rPr>
        <w:t xml:space="preserve"> </w:t>
      </w:r>
      <w:r w:rsidR="0005144B"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</w:t>
      </w:r>
      <w:r w:rsidR="00E60812">
        <w:t>terenske nastave</w:t>
      </w:r>
      <w:r w:rsidR="006A062E">
        <w:t xml:space="preserve"> </w:t>
      </w:r>
      <w:r w:rsidR="004A2444">
        <w:t>–</w:t>
      </w:r>
      <w:r w:rsidR="006A062E">
        <w:t xml:space="preserve"> </w:t>
      </w:r>
      <w:r w:rsidR="00E60812">
        <w:t xml:space="preserve">Cerovačke špilje- </w:t>
      </w:r>
      <w:proofErr w:type="spellStart"/>
      <w:r w:rsidR="00E60812">
        <w:t>Likos</w:t>
      </w:r>
      <w:proofErr w:type="spellEnd"/>
      <w:r w:rsidR="004A2444">
        <w:t xml:space="preserve">, </w:t>
      </w:r>
      <w:r w:rsidR="00304CFF">
        <w:t xml:space="preserve"> Javni poziv </w:t>
      </w:r>
      <w:proofErr w:type="spellStart"/>
      <w:r w:rsidR="00304CFF">
        <w:t>br</w:t>
      </w:r>
      <w:proofErr w:type="spellEnd"/>
      <w:r w:rsidR="00304CFF">
        <w:t xml:space="preserve"> </w:t>
      </w:r>
      <w:r w:rsidR="00E60812">
        <w:t>7</w:t>
      </w:r>
      <w:r w:rsidR="00304CFF">
        <w:t>/2</w:t>
      </w:r>
      <w:r w:rsidR="005E1EFB">
        <w:t>5</w:t>
      </w:r>
      <w:r w:rsidR="00304CFF">
        <w:t xml:space="preserve"> </w:t>
      </w:r>
      <w:r w:rsidR="00304CFF" w:rsidRPr="00D818C1">
        <w:t>.</w:t>
      </w:r>
    </w:p>
    <w:p w14:paraId="7AECECFE" w14:textId="77777777" w:rsidR="00304CFF" w:rsidRPr="00D818C1" w:rsidRDefault="00304CFF" w:rsidP="00304CFF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7D61FA15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  <w:r w:rsidRPr="00CD040E">
        <w:t>Predsjedni</w:t>
      </w:r>
      <w:r w:rsidR="00AF629C">
        <w:t>ca</w:t>
      </w:r>
      <w:r w:rsidRPr="00CD040E">
        <w:t xml:space="preserve">  Povjerenstva</w:t>
      </w:r>
    </w:p>
    <w:p w14:paraId="32C3EAF2" w14:textId="77777777" w:rsidR="00DE4288" w:rsidRDefault="00DE4288" w:rsidP="00DE4288">
      <w:pPr>
        <w:pStyle w:val="StandardWeb"/>
        <w:spacing w:before="0" w:beforeAutospacing="0" w:after="0" w:afterAutospacing="0"/>
        <w:ind w:left="5664"/>
      </w:pP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9491ECA" w14:textId="0250FC73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4CFF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812">
        <w:rPr>
          <w:rFonts w:ascii="Times New Roman" w:hAnsi="Times New Roman" w:cs="Times New Roman"/>
          <w:sz w:val="24"/>
          <w:szCs w:val="24"/>
        </w:rPr>
        <w:t>Zrinka Klarin</w:t>
      </w:r>
      <w:bookmarkStart w:id="0" w:name="_GoBack"/>
      <w:bookmarkEnd w:id="0"/>
      <w:r w:rsidR="006A062E">
        <w:rPr>
          <w:rFonts w:ascii="Times New Roman" w:hAnsi="Times New Roman" w:cs="Times New Roman"/>
          <w:sz w:val="24"/>
          <w:szCs w:val="24"/>
        </w:rPr>
        <w:t>, prof.</w:t>
      </w:r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F1201"/>
    <w:rsid w:val="00304CFF"/>
    <w:rsid w:val="004A2444"/>
    <w:rsid w:val="005E1EFB"/>
    <w:rsid w:val="00676BEA"/>
    <w:rsid w:val="006A062E"/>
    <w:rsid w:val="007267A0"/>
    <w:rsid w:val="007A0A93"/>
    <w:rsid w:val="009A6147"/>
    <w:rsid w:val="00AF629C"/>
    <w:rsid w:val="00D76C75"/>
    <w:rsid w:val="00D95439"/>
    <w:rsid w:val="00D95EAE"/>
    <w:rsid w:val="00DE4288"/>
    <w:rsid w:val="00E60812"/>
    <w:rsid w:val="00F0254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  <w:style w:type="paragraph" w:styleId="Tekstbalonia">
    <w:name w:val="Balloon Text"/>
    <w:basedOn w:val="Normal"/>
    <w:link w:val="TekstbaloniaChar"/>
    <w:uiPriority w:val="99"/>
    <w:semiHidden/>
    <w:unhideWhenUsed/>
    <w:rsid w:val="005E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B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2</cp:revision>
  <cp:lastPrinted>2025-03-28T10:06:00Z</cp:lastPrinted>
  <dcterms:created xsi:type="dcterms:W3CDTF">2025-04-04T11:40:00Z</dcterms:created>
  <dcterms:modified xsi:type="dcterms:W3CDTF">2025-04-04T11:40:00Z</dcterms:modified>
</cp:coreProperties>
</file>