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465B11" w:rsidP="00AF708B">
            <w:pPr>
              <w:pStyle w:val="normal-000032"/>
            </w:pPr>
            <w:r>
              <w:rPr>
                <w:rStyle w:val="000033"/>
              </w:rPr>
              <w:t>11/25</w:t>
            </w:r>
            <w:r w:rsidR="007F3798">
              <w:rPr>
                <w:rStyle w:val="000033"/>
              </w:rPr>
              <w:t xml:space="preserve">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2610AC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B3E12">
              <w:rPr>
                <w:rStyle w:val="000042"/>
              </w:rPr>
              <w:t xml:space="preserve">OŠ ŠIME  </w:t>
            </w:r>
            <w:r w:rsidR="002610AC">
              <w:rPr>
                <w:rStyle w:val="000042"/>
              </w:rPr>
              <w:t>BUDINIĆA ZADAR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B3E12">
              <w:rPr>
                <w:rStyle w:val="000042"/>
              </w:rPr>
              <w:t>Put Šimunova 4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2610AC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B3E12">
              <w:rPr>
                <w:rStyle w:val="000042"/>
              </w:rPr>
              <w:t xml:space="preserve">23 000 </w:t>
            </w:r>
            <w:r w:rsidR="002610AC">
              <w:rPr>
                <w:rStyle w:val="000042"/>
              </w:rPr>
              <w:t xml:space="preserve"> Z</w:t>
            </w:r>
            <w:r w:rsidR="006B3E12">
              <w:rPr>
                <w:rStyle w:val="000042"/>
              </w:rPr>
              <w:t>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353E9F" w:rsidP="002610AC">
            <w:pPr>
              <w:pStyle w:val="normal-000045"/>
              <w:tabs>
                <w:tab w:val="right" w:pos="4124"/>
              </w:tabs>
              <w:jc w:val="left"/>
            </w:pPr>
            <w:r>
              <w:rPr>
                <w:rStyle w:val="defaultparagraphfont-000016"/>
                <w:i/>
                <w:sz w:val="20"/>
              </w:rPr>
              <w:t>azra.kovacic@skole.hr</w:t>
            </w:r>
            <w:r w:rsidR="002610AC">
              <w:rPr>
                <w:rStyle w:val="defaultparagraphfont-000016"/>
                <w:i/>
                <w:sz w:val="20"/>
              </w:rPr>
              <w:tab/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5548A0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B3E12">
              <w:rPr>
                <w:rStyle w:val="000042"/>
              </w:rPr>
              <w:t>8.d, 8.e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B3E12" w:rsidRDefault="007F3798" w:rsidP="00325819">
            <w:pPr>
              <w:pStyle w:val="listparagraph-000055"/>
              <w:rPr>
                <w:b/>
              </w:rPr>
            </w:pPr>
            <w:r w:rsidRPr="006B3E12">
              <w:rPr>
                <w:rStyle w:val="defaultparagraphfont-000004"/>
                <w:b/>
              </w:rPr>
              <w:t>c)</w:t>
            </w:r>
            <w:r w:rsidRPr="006B3E12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B3E12" w:rsidRDefault="007F3798" w:rsidP="00325819">
            <w:pPr>
              <w:pStyle w:val="normal-000003"/>
              <w:rPr>
                <w:b/>
              </w:rPr>
            </w:pPr>
            <w:r w:rsidRPr="006B3E12">
              <w:rPr>
                <w:rStyle w:val="defaultparagraphfont-000016"/>
                <w:b/>
              </w:rPr>
              <w:t>Školska ekskurzija</w:t>
            </w:r>
            <w:r w:rsidRPr="006B3E12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B3E12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B3E12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B3E12" w:rsidRDefault="007F3798" w:rsidP="00325819">
            <w:pPr>
              <w:pStyle w:val="listparagraph-000055"/>
            </w:pPr>
            <w:r w:rsidRPr="006B3E12">
              <w:rPr>
                <w:rStyle w:val="defaultparagraphfont-000004"/>
              </w:rPr>
              <w:t>d)</w:t>
            </w:r>
            <w:r w:rsidRPr="006B3E12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B3E12" w:rsidRDefault="007F3798" w:rsidP="00325819">
            <w:pPr>
              <w:pStyle w:val="normal-000003"/>
            </w:pPr>
            <w:r w:rsidRPr="006B3E12">
              <w:rPr>
                <w:rStyle w:val="defaultparagraphfont-000016"/>
              </w:rPr>
              <w:t>Posjet</w:t>
            </w:r>
            <w:r w:rsidRPr="006B3E12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B3E12" w:rsidRDefault="007F3798" w:rsidP="00325819">
            <w:pPr>
              <w:pStyle w:val="listparagraph-000059"/>
              <w:rPr>
                <w:b/>
              </w:rPr>
            </w:pPr>
            <w:r w:rsidRPr="006B3E12">
              <w:rPr>
                <w:rStyle w:val="defaultparagraphfont-000004"/>
                <w:b/>
              </w:rPr>
              <w:t>a)</w:t>
            </w:r>
            <w:r w:rsidRPr="006B3E12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5548A0" w:rsidP="006B3E12">
            <w:pPr>
              <w:pStyle w:val="normal-000013"/>
            </w:pPr>
            <w:r>
              <w:rPr>
                <w:rStyle w:val="000042"/>
              </w:rPr>
              <w:t>ISTRA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5548A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548A0">
              <w:t>1.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548A0">
              <w:t>10</w:t>
            </w:r>
            <w:r w:rsidR="006B3E12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548A0">
              <w:t>3</w:t>
            </w:r>
            <w:r w:rsidR="006B3E12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548A0">
              <w:t>10</w:t>
            </w:r>
            <w:r w:rsidR="006B3E12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548A0">
              <w:t>2025</w:t>
            </w:r>
            <w:r w:rsidR="006B3E12">
              <w:t>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5548A0">
              <w:rPr>
                <w:rStyle w:val="defaultparagraphfont-000040"/>
              </w:rPr>
              <w:t>43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B3E12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1D63CF">
              <w:t>41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6B3E12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</w:tcPr>
          <w:p w:rsidR="007F3798" w:rsidRDefault="008D4691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B3E1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B3E12">
              <w:t>1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B3E12">
              <w:t>Zadar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D4691" w:rsidP="00325819">
            <w:pPr>
              <w:pStyle w:val="normal-000003"/>
            </w:pPr>
            <w:r>
              <w:t xml:space="preserve">Hum, Motovun, NP Brijuni, Pula, Poreč, </w:t>
            </w:r>
            <w:proofErr w:type="spellStart"/>
            <w:r>
              <w:t>Višnjan</w:t>
            </w:r>
            <w:proofErr w:type="spellEnd"/>
            <w:r>
              <w:t xml:space="preserve">, Rovinj, jama </w:t>
            </w:r>
            <w:proofErr w:type="spellStart"/>
            <w:r>
              <w:t>Beredine</w:t>
            </w:r>
            <w:proofErr w:type="spellEnd"/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2610AC" w:rsidP="002610AC">
            <w:pPr>
              <w:pStyle w:val="listparagraph-000079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B3E12" w:rsidP="00325819">
            <w:pPr>
              <w:pStyle w:val="listparagraph-000089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6B3E12" w:rsidP="00325819">
            <w:pPr>
              <w:pStyle w:val="normal-000066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x</w:t>
            </w:r>
            <w:r w:rsidR="007F3798"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6B3E12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  <w:p w:rsidR="007F3798" w:rsidRPr="006B3E12" w:rsidRDefault="006B3E12" w:rsidP="006B3E12"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D85A74" w:rsidP="00325819">
            <w:pPr>
              <w:pStyle w:val="normal-000013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548A0">
              <w:t>JEDAN UČENIK ALERGIČAN NA GLUTEN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B3E12" w:rsidP="00325819">
            <w:pPr>
              <w:pStyle w:val="listparagraph-000057"/>
            </w:pPr>
            <w:r>
              <w:rPr>
                <w:rStyle w:val="000002"/>
              </w:rPr>
              <w:t>Sve predviđeno planom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6B3E12" w:rsidP="00325819">
            <w:pPr>
              <w:pStyle w:val="listparagraph-000089"/>
            </w:pPr>
            <w:r>
              <w:rPr>
                <w:rStyle w:val="defaultparagraphfont-000004"/>
              </w:rPr>
              <w:t>X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2610AC" w:rsidP="00325819">
            <w:pPr>
              <w:pStyle w:val="listparagraph-000057"/>
            </w:pPr>
            <w:r>
              <w:rPr>
                <w:rStyle w:val="00000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B3E12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B3E12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B3E12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2610AC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610AC"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65B11" w:rsidRDefault="008D4691" w:rsidP="008D4691">
            <w:pPr>
              <w:pStyle w:val="listparagraph-000080"/>
            </w:pPr>
            <w:r w:rsidRPr="00465B11">
              <w:rPr>
                <w:rStyle w:val="defaultparagraphfont-000107"/>
                <w:color w:val="auto"/>
              </w:rPr>
              <w:t>2</w:t>
            </w:r>
            <w:r w:rsidR="00AF708B" w:rsidRPr="00465B11">
              <w:rPr>
                <w:rStyle w:val="defaultparagraphfont-000107"/>
                <w:color w:val="auto"/>
              </w:rPr>
              <w:t>2</w:t>
            </w:r>
            <w:r w:rsidRPr="00465B11">
              <w:rPr>
                <w:rStyle w:val="defaultparagraphfont-000107"/>
                <w:color w:val="auto"/>
              </w:rPr>
              <w:t xml:space="preserve">.4.2025. </w:t>
            </w:r>
            <w:r w:rsidR="007F3798" w:rsidRPr="00465B11">
              <w:rPr>
                <w:rStyle w:val="defaultparagraphfont-000077"/>
              </w:rPr>
              <w:t xml:space="preserve">godine  do </w:t>
            </w:r>
            <w:r w:rsidR="007F3798" w:rsidRPr="00465B11">
              <w:rPr>
                <w:rStyle w:val="defaultparagraphfont-000004"/>
              </w:rPr>
              <w:t>_</w:t>
            </w:r>
            <w:r w:rsidR="002610AC" w:rsidRPr="00465B11">
              <w:rPr>
                <w:rStyle w:val="defaultparagraphfont-000004"/>
              </w:rPr>
              <w:t>13,00</w:t>
            </w:r>
            <w:r w:rsidR="007F3798" w:rsidRPr="00465B11">
              <w:rPr>
                <w:rStyle w:val="defaultparagraphfont-000004"/>
              </w:rPr>
              <w:t xml:space="preserve">__ </w:t>
            </w:r>
            <w:r w:rsidR="007F3798" w:rsidRPr="00465B11"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D0F21">
            <w:pPr>
              <w:pStyle w:val="listparagraph-000080"/>
            </w:pPr>
            <w:r>
              <w:rPr>
                <w:rStyle w:val="defaultparagraphfont-000004"/>
              </w:rPr>
              <w:t xml:space="preserve">        Razmatranje ponuda održat će se u školi </w:t>
            </w:r>
            <w:r w:rsidR="00ED0F21">
              <w:rPr>
                <w:rStyle w:val="defaultparagraphfont-000004"/>
              </w:rPr>
              <w:t>d</w:t>
            </w:r>
            <w:r>
              <w:rPr>
                <w:rStyle w:val="defaultparagraphfont-000004"/>
              </w:rPr>
              <w:t>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65B11" w:rsidRDefault="007F3798" w:rsidP="00D57786">
            <w:pPr>
              <w:pStyle w:val="listparagraph-000057"/>
            </w:pPr>
            <w:r w:rsidRPr="00465B11">
              <w:rPr>
                <w:rStyle w:val="000002"/>
              </w:rPr>
              <w:t> </w:t>
            </w:r>
            <w:r w:rsidRPr="00465B11">
              <w:t xml:space="preserve"> </w:t>
            </w:r>
            <w:r w:rsidR="00D57786" w:rsidRPr="00465B11">
              <w:t>24</w:t>
            </w:r>
            <w:r w:rsidR="008D4691" w:rsidRPr="00465B11">
              <w:t>.4.2025.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465B11" w:rsidRDefault="008D4691" w:rsidP="00325819">
            <w:pPr>
              <w:pStyle w:val="listparagraph-000111"/>
            </w:pPr>
            <w:r w:rsidRPr="00465B11">
              <w:rPr>
                <w:rStyle w:val="defaultparagraphfont-000004"/>
              </w:rPr>
              <w:t>u 13.10 sati</w:t>
            </w:r>
            <w:r w:rsidR="007F3798" w:rsidRPr="00465B11"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B56AC1" w:rsidRPr="00465B11" w:rsidRDefault="00B56AC1" w:rsidP="00B56AC1">
      <w:pPr>
        <w:spacing w:before="120" w:after="120"/>
        <w:contextualSpacing/>
        <w:jc w:val="both"/>
      </w:pPr>
      <w:r w:rsidRPr="00465B11">
        <w:t>KLASA: 602-02/2</w:t>
      </w:r>
      <w:r w:rsidR="00F37066">
        <w:t>5</w:t>
      </w:r>
      <w:r w:rsidRPr="00465B11">
        <w:t>-0</w:t>
      </w:r>
      <w:r w:rsidR="00F37066">
        <w:t>9</w:t>
      </w:r>
      <w:r w:rsidRPr="00465B11">
        <w:t>/</w:t>
      </w:r>
      <w:r w:rsidR="00F37066">
        <w:t>11</w:t>
      </w:r>
    </w:p>
    <w:p w:rsidR="00B56AC1" w:rsidRPr="00465B11" w:rsidRDefault="00B56AC1" w:rsidP="00B56AC1">
      <w:pPr>
        <w:spacing w:before="120" w:after="120"/>
        <w:contextualSpacing/>
        <w:jc w:val="both"/>
      </w:pPr>
      <w:r w:rsidRPr="00465B11">
        <w:t>URBROJ: 2198-1-6-2</w:t>
      </w:r>
      <w:r w:rsidR="00F37066">
        <w:t>5</w:t>
      </w:r>
      <w:bookmarkStart w:id="0" w:name="_GoBack"/>
      <w:bookmarkEnd w:id="0"/>
      <w:r w:rsidRPr="00465B11">
        <w:t>-01</w:t>
      </w:r>
    </w:p>
    <w:p w:rsidR="00B56AC1" w:rsidRDefault="001D63CF" w:rsidP="00B56AC1">
      <w:r w:rsidRPr="00465B11">
        <w:t>Zadar, 9</w:t>
      </w:r>
      <w:r w:rsidR="00AF708B" w:rsidRPr="00465B11">
        <w:t>.4.2025</w:t>
      </w:r>
      <w:r w:rsidR="00B56AC1" w:rsidRPr="00465B11">
        <w:t>.                                                  Ravnateljica:</w:t>
      </w:r>
    </w:p>
    <w:p w:rsidR="00B56AC1" w:rsidRDefault="00B56AC1" w:rsidP="00B56AC1">
      <w:r>
        <w:t xml:space="preserve">                                                                         Jagoda Galić, </w:t>
      </w:r>
      <w:proofErr w:type="spellStart"/>
      <w:r>
        <w:t>dipl.uč</w:t>
      </w:r>
      <w:proofErr w:type="spellEnd"/>
      <w:r>
        <w:t xml:space="preserve">. </w:t>
      </w:r>
    </w:p>
    <w:p w:rsidR="00B56AC1" w:rsidRDefault="00B56AC1" w:rsidP="00B56AC1">
      <w:r>
        <w:t xml:space="preserve">                                                                  </w:t>
      </w: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1D63CF"/>
    <w:rsid w:val="002610AC"/>
    <w:rsid w:val="00353E9F"/>
    <w:rsid w:val="003A72E2"/>
    <w:rsid w:val="00465B11"/>
    <w:rsid w:val="005548A0"/>
    <w:rsid w:val="006B3E12"/>
    <w:rsid w:val="007F3798"/>
    <w:rsid w:val="008D4691"/>
    <w:rsid w:val="00946734"/>
    <w:rsid w:val="00AF708B"/>
    <w:rsid w:val="00B56AC1"/>
    <w:rsid w:val="00CA0A64"/>
    <w:rsid w:val="00D57786"/>
    <w:rsid w:val="00D85A74"/>
    <w:rsid w:val="00ED0F21"/>
    <w:rsid w:val="00F3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05B0"/>
  <w15:docId w15:val="{72F8F0A1-FD7D-4FDF-A8F6-6A8A64B6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3E9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3E9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Windows korisnik</cp:lastModifiedBy>
  <cp:revision>6</cp:revision>
  <cp:lastPrinted>2025-04-09T06:49:00Z</cp:lastPrinted>
  <dcterms:created xsi:type="dcterms:W3CDTF">2025-04-09T06:19:00Z</dcterms:created>
  <dcterms:modified xsi:type="dcterms:W3CDTF">2025-04-09T06:49:00Z</dcterms:modified>
</cp:coreProperties>
</file>