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NormalWeb"/>
        <w:spacing w:before="0" w:beforeAutospacing="0" w:after="0" w:afterAutospacing="0"/>
        <w:rPr>
          <w:b/>
        </w:rPr>
      </w:pPr>
    </w:p>
    <w:p w14:paraId="6FCDF9CD" w14:textId="7F1E795E" w:rsidR="00AF629C" w:rsidRPr="00304CFF" w:rsidRDefault="00AF629C" w:rsidP="00AF629C">
      <w:pPr>
        <w:pStyle w:val="NormalWeb"/>
        <w:spacing w:before="0" w:beforeAutospacing="0" w:after="0" w:afterAutospacing="0"/>
      </w:pPr>
      <w:r w:rsidRPr="00304CFF">
        <w:t xml:space="preserve">Zadar, </w:t>
      </w:r>
      <w:r w:rsidR="00B45D64">
        <w:t>6.5</w:t>
      </w:r>
      <w:r w:rsidR="00FA54E2">
        <w:t>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Normal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NormalWeb"/>
        <w:spacing w:before="0" w:beforeAutospacing="0" w:after="0" w:afterAutospacing="0"/>
        <w:rPr>
          <w:b/>
        </w:rPr>
      </w:pPr>
    </w:p>
    <w:p w14:paraId="409ED420" w14:textId="7EBF057F" w:rsidR="00DE4288" w:rsidRDefault="00B45D64" w:rsidP="00DE4288">
      <w:pPr>
        <w:pStyle w:val="NormalWeb"/>
        <w:spacing w:before="150" w:beforeAutospacing="0" w:after="150" w:afterAutospacing="0"/>
        <w:ind w:firstLine="708"/>
        <w:jc w:val="both"/>
      </w:pPr>
      <w:r>
        <w:t>Temeljem</w:t>
      </w:r>
      <w:r w:rsidR="00DE4288">
        <w:t xml:space="preserve"> članka 12. </w:t>
      </w:r>
      <w:r w:rsidR="00DE4288" w:rsidRPr="0094762B">
        <w:t xml:space="preserve">Pravilnika o izvođenju izleta, ekskurzija i </w:t>
      </w:r>
      <w:r w:rsidR="00DE4288">
        <w:t xml:space="preserve">drugih </w:t>
      </w:r>
      <w:r w:rsidR="00DE4288" w:rsidRPr="0094762B">
        <w:t xml:space="preserve">odgojno-obrazovnih aktivnosti izvan </w:t>
      </w:r>
      <w:r w:rsidR="00DE4288">
        <w:t xml:space="preserve">škole (Narodne novine, broj 67/14., 81/15. i 53/21.) </w:t>
      </w:r>
      <w:r w:rsidR="00F02549">
        <w:t>roditelj</w:t>
      </w:r>
      <w:r w:rsidR="005E1EFB">
        <w:t>i</w:t>
      </w:r>
      <w:r w:rsidR="00DE4288">
        <w:t xml:space="preserve"> učenika </w:t>
      </w:r>
      <w:r w:rsidR="009F7210">
        <w:t>7.</w:t>
      </w:r>
      <w:r>
        <w:t>d</w:t>
      </w:r>
      <w:r w:rsidR="009F7210">
        <w:t xml:space="preserve"> i 7.</w:t>
      </w:r>
      <w:r>
        <w:t>e</w:t>
      </w:r>
      <w:r w:rsidR="009F7210">
        <w:t xml:space="preserve">   </w:t>
      </w:r>
      <w:r w:rsidR="00DE4288">
        <w:t xml:space="preserve">razreda na roditeljskom sastanku održanom </w:t>
      </w:r>
      <w:r w:rsidR="00DE4288" w:rsidRPr="00CD040E">
        <w:t xml:space="preserve">dana </w:t>
      </w:r>
      <w:r>
        <w:t>5.5</w:t>
      </w:r>
      <w:r w:rsidR="009F7210">
        <w:t>.2025.g</w:t>
      </w:r>
      <w:r w:rsidR="00DE4288" w:rsidRPr="00CD040E">
        <w:t>odine donijeli su</w:t>
      </w:r>
    </w:p>
    <w:p w14:paraId="283CA4D2" w14:textId="77777777" w:rsidR="00DE4288" w:rsidRPr="0094762B" w:rsidRDefault="00DE4288" w:rsidP="00DE4288">
      <w:pPr>
        <w:pStyle w:val="Normal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Normal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Normal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Normal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716080D" w14:textId="1AB927D4" w:rsidR="00DE4288" w:rsidRPr="00D818C1" w:rsidRDefault="00B45D64" w:rsidP="00DE4288">
      <w:pPr>
        <w:pStyle w:val="Normal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Putnička agencija </w:t>
      </w: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Destinations</w:t>
      </w:r>
      <w:proofErr w:type="spellEnd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F-TOURS d.o.o.</w:t>
      </w:r>
      <w:r w:rsidR="0005144B">
        <w:rPr>
          <w:rStyle w:val="Strong"/>
          <w:b w:val="0"/>
        </w:rPr>
        <w:t xml:space="preserve"> </w:t>
      </w:r>
      <w:r w:rsidR="00DE4288" w:rsidRPr="0094762B">
        <w:rPr>
          <w:rStyle w:val="Strong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>
        <w:t xml:space="preserve">zaciju </w:t>
      </w:r>
      <w:r w:rsidR="009F7210">
        <w:t>trodnevne školske ekskurzije</w:t>
      </w:r>
      <w:r w:rsidR="00FA54E2">
        <w:t xml:space="preserve"> </w:t>
      </w:r>
      <w:r w:rsidR="00304CFF">
        <w:t xml:space="preserve"> </w:t>
      </w:r>
      <w:r>
        <w:t>u Istru, a prema pozivu broj 11/25</w:t>
      </w:r>
      <w:r w:rsidR="009F7210">
        <w:t>.</w:t>
      </w:r>
    </w:p>
    <w:p w14:paraId="733F9B28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Normal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Normal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Normal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Normal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Normal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Normal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NormalWeb"/>
        <w:spacing w:before="0" w:beforeAutospacing="0" w:after="0" w:afterAutospacing="0"/>
        <w:ind w:left="5664"/>
      </w:pPr>
    </w:p>
    <w:p w14:paraId="5763F354" w14:textId="708BBB1D" w:rsidR="00D95439" w:rsidRDefault="00DE428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5D64">
        <w:rPr>
          <w:rFonts w:ascii="Times New Roman" w:hAnsi="Times New Roman" w:cs="Times New Roman"/>
          <w:sz w:val="24"/>
          <w:szCs w:val="24"/>
        </w:rPr>
        <w:t>Ana Džaja</w:t>
      </w:r>
      <w:bookmarkStart w:id="0" w:name="_GoBack"/>
      <w:bookmarkEnd w:id="0"/>
      <w:r w:rsidR="00851C43">
        <w:rPr>
          <w:rFonts w:ascii="Times New Roman" w:hAnsi="Times New Roman" w:cs="Times New Roman"/>
          <w:sz w:val="24"/>
          <w:szCs w:val="24"/>
        </w:rPr>
        <w:t>, prof.</w:t>
      </w:r>
    </w:p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B29C4"/>
    <w:rsid w:val="002F1201"/>
    <w:rsid w:val="00304CFF"/>
    <w:rsid w:val="005E1EFB"/>
    <w:rsid w:val="00676BEA"/>
    <w:rsid w:val="007267A0"/>
    <w:rsid w:val="007A0A93"/>
    <w:rsid w:val="00851C43"/>
    <w:rsid w:val="009A6147"/>
    <w:rsid w:val="009F7210"/>
    <w:rsid w:val="00AF629C"/>
    <w:rsid w:val="00B45D64"/>
    <w:rsid w:val="00D76C75"/>
    <w:rsid w:val="00D95439"/>
    <w:rsid w:val="00D95EAE"/>
    <w:rsid w:val="00DE4288"/>
    <w:rsid w:val="00F02549"/>
    <w:rsid w:val="00F91BD2"/>
    <w:rsid w:val="00FA54E2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4288"/>
  </w:style>
  <w:style w:type="character" w:styleId="Strong">
    <w:name w:val="Strong"/>
    <w:basedOn w:val="DefaultParagraphFont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DefaultParagraphFont"/>
    <w:rsid w:val="00F91BD2"/>
  </w:style>
  <w:style w:type="paragraph" w:styleId="BalloonText">
    <w:name w:val="Balloon Text"/>
    <w:basedOn w:val="Normal"/>
    <w:link w:val="BalloonText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54E0-104D-4C46-A20A-8FD31C24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Džaja</cp:lastModifiedBy>
  <cp:revision>2</cp:revision>
  <cp:lastPrinted>2025-01-31T11:46:00Z</cp:lastPrinted>
  <dcterms:created xsi:type="dcterms:W3CDTF">2025-05-05T20:33:00Z</dcterms:created>
  <dcterms:modified xsi:type="dcterms:W3CDTF">2025-05-05T20:33:00Z</dcterms:modified>
</cp:coreProperties>
</file>