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F67D6" w14:textId="77777777" w:rsidR="004D3718" w:rsidRDefault="004D3718" w:rsidP="004D3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760F81D0" w14:textId="77777777" w:rsidR="004D3718" w:rsidRDefault="004D3718" w:rsidP="004D3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ZADARSKA ŽUPANIJA</w:t>
      </w:r>
    </w:p>
    <w:p w14:paraId="4BF3F92E" w14:textId="77777777" w:rsidR="004D3718" w:rsidRDefault="004D3718" w:rsidP="004D3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OSNOVNA ŠKOLA ŠIME BUDINIĆA ZADAR</w:t>
      </w:r>
    </w:p>
    <w:p w14:paraId="69AB33D9" w14:textId="47E7A5C7" w:rsidR="004D3718" w:rsidRDefault="00CC4B63" w:rsidP="004D3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406-07/25-01/3</w:t>
      </w:r>
    </w:p>
    <w:p w14:paraId="67F0F960" w14:textId="77777777" w:rsidR="004D3718" w:rsidRDefault="004D3718" w:rsidP="004D3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2198-1-6-25-01</w:t>
      </w:r>
    </w:p>
    <w:p w14:paraId="229BC725" w14:textId="1007B07B" w:rsidR="004D3718" w:rsidRDefault="008D2BCA" w:rsidP="004D3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Zadar, 25</w:t>
      </w:r>
      <w:r w:rsidR="004D3718">
        <w:rPr>
          <w:rFonts w:ascii="Times New Roman" w:hAnsi="Times New Roman" w:cs="Times New Roman"/>
          <w:sz w:val="24"/>
          <w:szCs w:val="24"/>
        </w:rPr>
        <w:t>. srpnja 2025. godine</w:t>
      </w:r>
    </w:p>
    <w:p w14:paraId="205A6F76" w14:textId="14B91B78" w:rsidR="00465C3B" w:rsidRDefault="00521C8D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DEE0593" w14:textId="6F58A67A" w:rsidR="00521C8D" w:rsidRDefault="00521C8D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F77A80" w14:textId="77777777" w:rsidR="00521C8D" w:rsidRDefault="00521C8D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872B737" w14:textId="77777777" w:rsidR="00465C3B" w:rsidRDefault="00465C3B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3EB9F68" w14:textId="2B4BC400" w:rsidR="00465C3B" w:rsidRPr="00070C87" w:rsidRDefault="002A4B50" w:rsidP="008D2BCA">
      <w:pPr>
        <w:spacing w:after="0"/>
        <w:ind w:right="-2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</w:t>
      </w:r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Pravilnika o </w:t>
      </w:r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jednostavnoj nabavi (KLASA:003-06/22-01/16, URBROJ:2198-1-6-22-01</w:t>
      </w:r>
      <w:r w:rsidR="008D2B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21. prosinca 2022. godine</w:t>
      </w:r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ravnateljica </w:t>
      </w: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Osnovne škole </w:t>
      </w:r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Šime </w:t>
      </w:r>
      <w:proofErr w:type="spellStart"/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Budinića</w:t>
      </w:r>
      <w:proofErr w:type="spellEnd"/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Zadar</w:t>
      </w:r>
      <w:r w:rsidR="008D2BC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donijel</w:t>
      </w:r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</w:p>
    <w:p w14:paraId="314F3E3C" w14:textId="77777777" w:rsidR="00465C3B" w:rsidRDefault="00465C3B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8135B8A" w14:textId="77777777" w:rsidR="00465C3B" w:rsidRDefault="00465C3B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9AB8B82" w14:textId="77777777" w:rsidR="00465C3B" w:rsidRDefault="002A4B50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O D L U K U</w:t>
      </w:r>
    </w:p>
    <w:p w14:paraId="3513D3EB" w14:textId="55DA59CC" w:rsidR="00465C3B" w:rsidRDefault="002A4B50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O PON</w:t>
      </w:r>
      <w:r w:rsidR="00D5715E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I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ŠTENJU </w:t>
      </w:r>
      <w:r w:rsidR="00F92C6C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POSTUPKA JEDNOSTAVNE NABAVE ŠKOLSKIH UDŽBENIKA ZA UČENIKE </w:t>
      </w:r>
      <w:r w:rsidR="00CC4B63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OD 5. DO 8.</w:t>
      </w:r>
      <w:r w:rsidR="00F92C6C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 RAZREDA OŠ  ŠIME BUDINIĆA </w:t>
      </w:r>
      <w:r w:rsidR="008D2BCA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ZADAR </w:t>
      </w:r>
      <w:r w:rsidR="00F92C6C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ZA </w:t>
      </w:r>
      <w:r w:rsidR="008D2BCA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ŠKOLSKU</w:t>
      </w:r>
      <w:r w:rsidR="00F92C6C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 2025./2026. GODINU</w:t>
      </w:r>
    </w:p>
    <w:p w14:paraId="54B5A21B" w14:textId="77777777" w:rsidR="00465C3B" w:rsidRDefault="00465C3B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4353F01" w14:textId="1AC23605" w:rsidR="00465C3B" w:rsidRDefault="00465C3B">
      <w:pPr>
        <w:spacing w:after="0" w:line="240" w:lineRule="auto"/>
        <w:ind w:right="204"/>
        <w:rPr>
          <w:rFonts w:ascii="Times New Roman" w:eastAsia="Times New Roman" w:hAnsi="Times New Roman" w:cs="Times New Roman"/>
          <w:lang w:eastAsia="hr-HR"/>
        </w:rPr>
      </w:pPr>
    </w:p>
    <w:p w14:paraId="279F0E26" w14:textId="1BEE815A" w:rsidR="00521C8D" w:rsidRDefault="00521C8D">
      <w:pPr>
        <w:spacing w:after="0" w:line="240" w:lineRule="auto"/>
        <w:ind w:right="204"/>
        <w:rPr>
          <w:rFonts w:ascii="Times New Roman" w:eastAsia="Times New Roman" w:hAnsi="Times New Roman" w:cs="Times New Roman"/>
          <w:lang w:eastAsia="hr-HR"/>
        </w:rPr>
      </w:pPr>
    </w:p>
    <w:p w14:paraId="27E5205B" w14:textId="1C17018D" w:rsidR="00521C8D" w:rsidRPr="00070C87" w:rsidRDefault="00521C8D" w:rsidP="008D2BCA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A3446E" w14:textId="32798E82" w:rsidR="00521C8D" w:rsidRPr="00070C87" w:rsidRDefault="00521C8D" w:rsidP="008D2BCA">
      <w:pPr>
        <w:pStyle w:val="Odlomakpopisa"/>
        <w:numPr>
          <w:ilvl w:val="0"/>
          <w:numId w:val="6"/>
        </w:numPr>
        <w:spacing w:after="0" w:line="240" w:lineRule="auto"/>
        <w:ind w:left="0" w:right="20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Odlukom poništava se postupak jednostavne nabave školskih udžbenika za učenike </w:t>
      </w:r>
      <w:r w:rsidR="00CC4B63">
        <w:rPr>
          <w:rFonts w:ascii="Times New Roman" w:eastAsia="Times New Roman" w:hAnsi="Times New Roman" w:cs="Times New Roman"/>
          <w:sz w:val="24"/>
          <w:szCs w:val="24"/>
          <w:lang w:eastAsia="hr-HR"/>
        </w:rPr>
        <w:t>od 5. do 8.</w:t>
      </w: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razreda Osnovne škole Šime </w:t>
      </w:r>
      <w:proofErr w:type="spellStart"/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Budinića</w:t>
      </w:r>
      <w:proofErr w:type="spellEnd"/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Zadar</w:t>
      </w:r>
      <w:r w:rsidR="008D2B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školsku 2025./2026. godinu, </w:t>
      </w: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Pozivu na dostavu ponude (KLASA:406-03/25-02/</w:t>
      </w:r>
      <w:r w:rsidR="00CC4B63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bookmarkStart w:id="0" w:name="_GoBack"/>
      <w:bookmarkEnd w:id="0"/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C270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URBROJ:2198-1-6-25-1) od</w:t>
      </w: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21. srpnja 2025. godine, zbog proceduralne pogreške.</w:t>
      </w:r>
    </w:p>
    <w:p w14:paraId="448AB532" w14:textId="36F6F536" w:rsidR="00521C8D" w:rsidRPr="00070C87" w:rsidRDefault="00521C8D" w:rsidP="008D2BCA">
      <w:pPr>
        <w:pStyle w:val="Odlomakpopisa"/>
        <w:numPr>
          <w:ilvl w:val="0"/>
          <w:numId w:val="6"/>
        </w:num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Protiv ove Odluke žalba nije dopuštena.</w:t>
      </w:r>
    </w:p>
    <w:p w14:paraId="3B29E545" w14:textId="5825EE53" w:rsidR="00521C8D" w:rsidRPr="00070C87" w:rsidRDefault="00521C8D" w:rsidP="008D2BCA">
      <w:pPr>
        <w:pStyle w:val="Odlomakpopisa"/>
        <w:numPr>
          <w:ilvl w:val="0"/>
          <w:numId w:val="6"/>
        </w:num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danom donošenja</w:t>
      </w:r>
      <w:r w:rsidR="00070C87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6F82215" w14:textId="08405ECB" w:rsidR="00521C8D" w:rsidRPr="00070C87" w:rsidRDefault="00521C8D" w:rsidP="008D2BCA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813916" w14:textId="77777777" w:rsidR="00521C8D" w:rsidRPr="00070C87" w:rsidRDefault="00521C8D">
      <w:pPr>
        <w:spacing w:after="0" w:line="240" w:lineRule="auto"/>
        <w:ind w:right="20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BEED78" w14:textId="77777777" w:rsidR="00465C3B" w:rsidRPr="00070C87" w:rsidRDefault="00465C3B">
      <w:pPr>
        <w:spacing w:after="0" w:line="240" w:lineRule="auto"/>
        <w:ind w:right="20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A8E1D8" w14:textId="77777777" w:rsidR="00465C3B" w:rsidRPr="00070C87" w:rsidRDefault="00465C3B">
      <w:pPr>
        <w:spacing w:after="0" w:line="240" w:lineRule="auto"/>
        <w:ind w:right="20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1B378C" w14:textId="752EEEAC" w:rsidR="00465C3B" w:rsidRPr="00070C87" w:rsidRDefault="002A4B50" w:rsidP="008D2BCA">
      <w:pPr>
        <w:spacing w:after="0" w:line="240" w:lineRule="auto"/>
        <w:ind w:left="6372" w:right="20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</w:t>
      </w:r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</w:p>
    <w:p w14:paraId="2CE0EC22" w14:textId="0A683FA9" w:rsidR="00F92C6C" w:rsidRPr="00070C87" w:rsidRDefault="00F92C6C" w:rsidP="008D2BCA">
      <w:pPr>
        <w:spacing w:after="0" w:line="240" w:lineRule="auto"/>
        <w:ind w:left="6372" w:right="20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Jagoda Galić, </w:t>
      </w:r>
      <w:proofErr w:type="spellStart"/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dipl.uč</w:t>
      </w:r>
      <w:proofErr w:type="spellEnd"/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18F3E70" w14:textId="7F5B3D21" w:rsidR="00F92C6C" w:rsidRPr="00070C87" w:rsidRDefault="00F92C6C" w:rsidP="008D2BCA">
      <w:pPr>
        <w:spacing w:after="0" w:line="240" w:lineRule="auto"/>
        <w:ind w:right="20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451F02" w14:textId="78C39206" w:rsidR="00F92C6C" w:rsidRPr="00070C87" w:rsidRDefault="00F92C6C" w:rsidP="00F92C6C">
      <w:pPr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C5EB84" w14:textId="77777777" w:rsidR="00F92C6C" w:rsidRPr="00070C87" w:rsidRDefault="00F92C6C" w:rsidP="00F92C6C">
      <w:pPr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55DF5BF" w14:textId="77777777" w:rsidR="00465C3B" w:rsidRPr="00070C87" w:rsidRDefault="002A4B50" w:rsidP="00F92C6C">
      <w:pPr>
        <w:spacing w:after="0"/>
        <w:ind w:right="-22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</w:t>
      </w:r>
    </w:p>
    <w:p w14:paraId="20A97223" w14:textId="77777777" w:rsidR="00465C3B" w:rsidRDefault="00465C3B"/>
    <w:p w14:paraId="1F8C62B6" w14:textId="77777777" w:rsidR="00465C3B" w:rsidRDefault="00465C3B"/>
    <w:sectPr w:rsidR="00465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451AF"/>
    <w:multiLevelType w:val="multilevel"/>
    <w:tmpl w:val="AFD4EFCC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605F3"/>
    <w:multiLevelType w:val="multilevel"/>
    <w:tmpl w:val="29D2BC7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A62F3D"/>
    <w:multiLevelType w:val="multilevel"/>
    <w:tmpl w:val="43CC4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47C84"/>
    <w:multiLevelType w:val="multilevel"/>
    <w:tmpl w:val="6F4AD5C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EE028AF"/>
    <w:multiLevelType w:val="hybridMultilevel"/>
    <w:tmpl w:val="DBC6E8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3B"/>
    <w:rsid w:val="00070C87"/>
    <w:rsid w:val="002A4B50"/>
    <w:rsid w:val="00465C3B"/>
    <w:rsid w:val="004D3718"/>
    <w:rsid w:val="00521C8D"/>
    <w:rsid w:val="005F21AF"/>
    <w:rsid w:val="008D2BCA"/>
    <w:rsid w:val="00B755DC"/>
    <w:rsid w:val="00C27035"/>
    <w:rsid w:val="00CC4B63"/>
    <w:rsid w:val="00D5715E"/>
    <w:rsid w:val="00D668DE"/>
    <w:rsid w:val="00E35FAA"/>
    <w:rsid w:val="00F9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A75C"/>
  <w15:docId w15:val="{2DDB2B7B-57D6-487B-9311-DFE7F414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D2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11</cp:revision>
  <cp:lastPrinted>2025-07-25T09:02:00Z</cp:lastPrinted>
  <dcterms:created xsi:type="dcterms:W3CDTF">2025-07-25T08:07:00Z</dcterms:created>
  <dcterms:modified xsi:type="dcterms:W3CDTF">2025-07-25T09:02:00Z</dcterms:modified>
</cp:coreProperties>
</file>