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67D6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60F81D0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BF3F92E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OSNOVNA ŠKOLA ŠIME BUDINIĆA ZADAR</w:t>
      </w:r>
    </w:p>
    <w:p w14:paraId="69AB33D9" w14:textId="451F2D0A" w:rsidR="004D3718" w:rsidRDefault="00102527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406-07/25-01/4</w:t>
      </w:r>
    </w:p>
    <w:p w14:paraId="67F0F960" w14:textId="77777777" w:rsidR="004D3718" w:rsidRDefault="004D3718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2198-1-6-25-01</w:t>
      </w:r>
    </w:p>
    <w:p w14:paraId="229BC725" w14:textId="1007B07B" w:rsidR="004D3718" w:rsidRDefault="008D2BCA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25</w:t>
      </w:r>
      <w:r w:rsidR="004D3718">
        <w:rPr>
          <w:rFonts w:ascii="Times New Roman" w:hAnsi="Times New Roman" w:cs="Times New Roman"/>
          <w:sz w:val="24"/>
          <w:szCs w:val="24"/>
        </w:rPr>
        <w:t>. srpnja 2025. godine</w:t>
      </w:r>
    </w:p>
    <w:p w14:paraId="205A6F76" w14:textId="14B91B78" w:rsidR="00465C3B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DEE0593" w14:textId="6F58A67A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F77A80" w14:textId="77777777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72B737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EB9F68" w14:textId="2B4BC400" w:rsidR="00465C3B" w:rsidRPr="00070C87" w:rsidRDefault="002A4B50" w:rsidP="008D2BCA">
      <w:pPr>
        <w:spacing w:after="0"/>
        <w:ind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jednostavnoj nabavi (KLASA:003-06/22-01/16, URBROJ:2198-1-6-22-01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21. prosinca 2022. godine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ravnateljica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Šime </w:t>
      </w:r>
      <w:proofErr w:type="spellStart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</w:p>
    <w:p w14:paraId="314F3E3C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135B8A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AB8B82" w14:textId="77777777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D L U K U</w:t>
      </w:r>
    </w:p>
    <w:p w14:paraId="3513D3EB" w14:textId="009FD35B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PON</w:t>
      </w:r>
      <w:r w:rsidR="00D5715E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ŠTENJU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POSTUPKA JEDNOSTAVNE NABAVE ŠKOLSKIH UDŽBENIKA ZA UČENIKE </w:t>
      </w:r>
      <w:r w:rsidR="00102527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S POTEŠKOĆAMA U RAZVOJU I DAROVITE UČENIKE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OŠ  ŠIME BUDINIĆA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ZADAR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ŠKOLSKU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2025./2026. GODINU</w:t>
      </w:r>
    </w:p>
    <w:p w14:paraId="54B5A21B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353F01" w14:textId="1AC23605" w:rsidR="00465C3B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9F0E26" w14:textId="1BEE815A" w:rsidR="00521C8D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E5205B" w14:textId="1C17018D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3446E" w14:textId="3EBDDDE3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left="0" w:right="20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poništava se postupak jednostavne nabave školskih udžbenika za učenike </w:t>
      </w:r>
      <w:r w:rsidR="00102527">
        <w:rPr>
          <w:rFonts w:ascii="Times New Roman" w:eastAsia="Times New Roman" w:hAnsi="Times New Roman" w:cs="Times New Roman"/>
          <w:sz w:val="24"/>
          <w:szCs w:val="24"/>
          <w:lang w:eastAsia="hr-HR"/>
        </w:rPr>
        <w:t>s poteškoćama u razvoju i darovite učenike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Šime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školsku 2025./2026. godinu,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Pozivu na dostavu ponude (KLASA:406-03/25-02/</w:t>
      </w:r>
      <w:r w:rsidR="0010252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bookmarkStart w:id="0" w:name="_GoBack"/>
      <w:bookmarkEnd w:id="0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URBROJ:2198-1-6-25-1) od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 srpnja 2025. godine, zbog proceduralne pogreške.</w:t>
      </w:r>
    </w:p>
    <w:p w14:paraId="448AB532" w14:textId="36F6F536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Protiv ove Odluke žalba nije dopuštena.</w:t>
      </w:r>
    </w:p>
    <w:p w14:paraId="3B29E545" w14:textId="5825EE53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</w:t>
      </w:r>
      <w:r w:rsidR="00070C87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F82215" w14:textId="08405ECB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13916" w14:textId="77777777" w:rsidR="00521C8D" w:rsidRPr="00070C87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EED7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8E1D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1B378C" w14:textId="752EEEAC" w:rsidR="00465C3B" w:rsidRPr="00070C87" w:rsidRDefault="002A4B50" w:rsidP="008D2BCA">
      <w:pPr>
        <w:spacing w:after="0" w:line="240" w:lineRule="auto"/>
        <w:ind w:left="6372" w:right="20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</w:p>
    <w:p w14:paraId="2CE0EC22" w14:textId="0A683FA9" w:rsidR="00F92C6C" w:rsidRPr="00070C87" w:rsidRDefault="00F92C6C" w:rsidP="008D2BCA">
      <w:pPr>
        <w:spacing w:after="0" w:line="240" w:lineRule="auto"/>
        <w:ind w:left="6372"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Jagoda Galić,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8F3E70" w14:textId="7F5B3D21" w:rsidR="00F92C6C" w:rsidRPr="00070C87" w:rsidRDefault="00F92C6C" w:rsidP="008D2BCA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51F02" w14:textId="78C39206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5EB84" w14:textId="77777777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5DF5BF" w14:textId="77777777" w:rsidR="00465C3B" w:rsidRPr="00070C87" w:rsidRDefault="002A4B50" w:rsidP="00F92C6C">
      <w:pPr>
        <w:spacing w:after="0"/>
        <w:ind w:right="-2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</w:p>
    <w:p w14:paraId="20A97223" w14:textId="77777777" w:rsidR="00465C3B" w:rsidRDefault="00465C3B"/>
    <w:p w14:paraId="1F8C62B6" w14:textId="77777777" w:rsidR="00465C3B" w:rsidRDefault="00465C3B"/>
    <w:sectPr w:rsidR="0046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51AF"/>
    <w:multiLevelType w:val="multilevel"/>
    <w:tmpl w:val="AFD4EFC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5F3"/>
    <w:multiLevelType w:val="multilevel"/>
    <w:tmpl w:val="29D2BC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62F3D"/>
    <w:multiLevelType w:val="multilevel"/>
    <w:tmpl w:val="43CC4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47C84"/>
    <w:multiLevelType w:val="multilevel"/>
    <w:tmpl w:val="6F4AD5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E028AF"/>
    <w:multiLevelType w:val="hybridMultilevel"/>
    <w:tmpl w:val="DBC6E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B"/>
    <w:rsid w:val="00070C87"/>
    <w:rsid w:val="00102527"/>
    <w:rsid w:val="002A4B50"/>
    <w:rsid w:val="00465C3B"/>
    <w:rsid w:val="004D3718"/>
    <w:rsid w:val="00521C8D"/>
    <w:rsid w:val="005F21AF"/>
    <w:rsid w:val="008D2BCA"/>
    <w:rsid w:val="00B755DC"/>
    <w:rsid w:val="00C27035"/>
    <w:rsid w:val="00D5715E"/>
    <w:rsid w:val="00D668DE"/>
    <w:rsid w:val="00E35FAA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A75C"/>
  <w15:docId w15:val="{2DDB2B7B-57D6-487B-9311-DFE7F41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2025-07-25T09:04:00Z</cp:lastPrinted>
  <dcterms:created xsi:type="dcterms:W3CDTF">2025-07-25T08:07:00Z</dcterms:created>
  <dcterms:modified xsi:type="dcterms:W3CDTF">2025-07-25T09:04:00Z</dcterms:modified>
</cp:coreProperties>
</file>