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5E6F14" wp14:editId="1ED806A5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6B4C3A" w:rsidRPr="006803C8" w:rsidRDefault="006B4C3A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C101A3">
        <w:rPr>
          <w:rFonts w:ascii="Times New Roman" w:hAnsi="Times New Roman" w:cs="Times New Roman"/>
          <w:sz w:val="24"/>
          <w:szCs w:val="24"/>
        </w:rPr>
        <w:t>26-10/04</w:t>
      </w:r>
    </w:p>
    <w:p w:rsidR="006B4C3A" w:rsidRDefault="00C101A3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2198-1-6-26-12</w:t>
      </w:r>
    </w:p>
    <w:p w:rsidR="006B4C3A" w:rsidRPr="006803C8" w:rsidRDefault="006B4C3A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7551BB">
        <w:rPr>
          <w:rFonts w:ascii="Times New Roman" w:hAnsi="Times New Roman" w:cs="Times New Roman"/>
          <w:sz w:val="24"/>
          <w:szCs w:val="24"/>
        </w:rPr>
        <w:t>13. ožujka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6803C8">
        <w:rPr>
          <w:rFonts w:ascii="Times New Roman" w:hAnsi="Times New Roman" w:cs="Times New Roman"/>
          <w:sz w:val="24"/>
          <w:szCs w:val="24"/>
        </w:rPr>
        <w:t>. godine</w:t>
      </w:r>
    </w:p>
    <w:p w:rsidR="00633B84" w:rsidRDefault="00633B84" w:rsidP="002545B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71" w:rsidRDefault="00CF0C71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12. stavka 5.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izvođenju izleta, ekskurzija i drugih 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odgojno-obrazovnih aktivnosti izvan škole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1F0880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8190F" w:rsidRPr="00EE1F7C">
        <w:rPr>
          <w:rFonts w:ascii="Times New Roman" w:hAnsi="Times New Roman" w:cs="Times New Roman"/>
          <w:sz w:val="24"/>
          <w:szCs w:val="24"/>
        </w:rPr>
        <w:t>nakon prezentacije i predstavljanja ponude te provedenog glasovanja donesi se sljedeća</w:t>
      </w:r>
    </w:p>
    <w:p w:rsidR="00EE1F7C" w:rsidRPr="00EE1F7C" w:rsidRDefault="00EE1F7C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C71" w:rsidRPr="00EE1F7C" w:rsidRDefault="00CF0C7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 </w:t>
      </w:r>
      <w:r w:rsidR="00490105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 LU K </w:t>
      </w:r>
      <w:r w:rsidR="008F44BF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</w:p>
    <w:p w:rsidR="0038190F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E1F7C">
        <w:rPr>
          <w:rFonts w:ascii="Times New Roman" w:eastAsia="Times New Roman" w:hAnsi="Times New Roman" w:cs="Times New Roman"/>
          <w:sz w:val="28"/>
          <w:szCs w:val="28"/>
          <w:lang w:eastAsia="hr-HR"/>
        </w:rPr>
        <w:t>o odabiru ponude</w:t>
      </w:r>
    </w:p>
    <w:p w:rsidR="007551BB" w:rsidRPr="00EE1F7C" w:rsidRDefault="007551BB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po javnom pozivu 0</w:t>
      </w:r>
      <w:r w:rsidR="00C101A3">
        <w:rPr>
          <w:rFonts w:ascii="Times New Roman" w:eastAsia="Times New Roman" w:hAnsi="Times New Roman" w:cs="Times New Roman"/>
          <w:sz w:val="28"/>
          <w:szCs w:val="28"/>
          <w:lang w:eastAsia="hr-HR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/2026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CF0C71" w:rsidRDefault="0038190F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provedenog javnog poziva za organizaciju i pr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ovođenje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101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 </w:t>
      </w:r>
      <w:r w:rsidR="007551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101A3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razreda </w:t>
      </w:r>
      <w:r w:rsidR="0007653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</w:t>
      </w:r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Šime </w:t>
      </w:r>
      <w:proofErr w:type="spellStart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>Budinića</w:t>
      </w:r>
      <w:proofErr w:type="spellEnd"/>
      <w:r w:rsidR="00633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</w:t>
      </w:r>
      <w:r w:rsidR="008F44B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7551BB">
        <w:rPr>
          <w:rFonts w:ascii="Times New Roman" w:eastAsia="Times New Roman" w:hAnsi="Times New Roman" w:cs="Times New Roman"/>
          <w:sz w:val="24"/>
          <w:szCs w:val="24"/>
          <w:lang w:eastAsia="hr-HR"/>
        </w:rPr>
        <w:t>Ogulin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sastanku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je za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organizaciju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izleta</w:t>
      </w:r>
      <w:r w:rsidR="00633B84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odabrana </w:t>
      </w:r>
      <w:r w:rsidR="005D11C0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agencije</w:t>
      </w:r>
      <w:r w:rsidRPr="00342CF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633B84" w:rsidRPr="00342CFD" w:rsidRDefault="00633B84" w:rsidP="0007653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51BB" w:rsidRPr="007551BB" w:rsidRDefault="007551BB" w:rsidP="007551B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1BB">
        <w:rPr>
          <w:rFonts w:ascii="Times New Roman" w:hAnsi="Times New Roman" w:cs="Times New Roman"/>
          <w:sz w:val="24"/>
          <w:szCs w:val="24"/>
        </w:rPr>
        <w:t>F-</w:t>
      </w:r>
      <w:proofErr w:type="spellStart"/>
      <w:r w:rsidRPr="007551BB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Pr="007551BB">
        <w:rPr>
          <w:rFonts w:ascii="Times New Roman" w:hAnsi="Times New Roman" w:cs="Times New Roman"/>
          <w:sz w:val="24"/>
          <w:szCs w:val="24"/>
        </w:rPr>
        <w:t xml:space="preserve"> , Trg Hrvatske bratske zajednice 2., 21 000 Split</w:t>
      </w:r>
    </w:p>
    <w:p w:rsidR="00342CFD" w:rsidRPr="00342CFD" w:rsidRDefault="00342CFD" w:rsidP="008F44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je konačna i stupa na snagu danom donošenja.</w:t>
      </w: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E1F7C" w:rsidRPr="00076531" w:rsidRDefault="00EE1F7C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7772B9" w:rsidP="008F44B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Predsjednica povjerenstva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: </w:t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38190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</w:t>
      </w:r>
      <w:r w:rsid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  <w:t xml:space="preserve">   </w:t>
      </w:r>
      <w:r w:rsid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</w:t>
      </w:r>
      <w:r w:rsidR="008F44B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Ravnateljica</w:t>
      </w:r>
      <w:r w:rsidR="008F44BF" w:rsidRPr="00076531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:</w:t>
      </w:r>
    </w:p>
    <w:p w:rsidR="00CF0C71" w:rsidRPr="00076531" w:rsidRDefault="00C101A3" w:rsidP="0038190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Nina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Dokoza</w:t>
      </w:r>
      <w:proofErr w:type="spellEnd"/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dipl. </w:t>
      </w:r>
      <w:proofErr w:type="spellStart"/>
      <w:r w:rsidR="00DD1D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 w:rsidR="00633B84" w:rsidRPr="00633B8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 w:rsidR="007772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7772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7772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7772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7772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ab/>
      </w:r>
      <w:r w:rsidR="007772B9" w:rsidRPr="007772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7772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Jagoda Galić, dipl. </w:t>
      </w:r>
      <w:proofErr w:type="spellStart"/>
      <w:r w:rsidR="007772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uč</w:t>
      </w:r>
      <w:proofErr w:type="spellEnd"/>
      <w:r w:rsidR="007772B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</w:p>
    <w:p w:rsidR="00CF0C71" w:rsidRPr="00076531" w:rsidRDefault="00CF0C71" w:rsidP="00D43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BAE" w:rsidRPr="00076531" w:rsidRDefault="00C101A3">
      <w:pPr>
        <w:rPr>
          <w:rFonts w:ascii="Times New Roman" w:hAnsi="Times New Roman" w:cs="Times New Roman"/>
        </w:rPr>
      </w:pPr>
    </w:p>
    <w:sectPr w:rsidR="008B0BAE" w:rsidRPr="00076531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5C"/>
    <w:multiLevelType w:val="hybridMultilevel"/>
    <w:tmpl w:val="9A7ADB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F63512A"/>
    <w:multiLevelType w:val="hybridMultilevel"/>
    <w:tmpl w:val="FC2A7B8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E484B29"/>
    <w:multiLevelType w:val="hybridMultilevel"/>
    <w:tmpl w:val="68B4623E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5EF34F5E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0F85A04"/>
    <w:multiLevelType w:val="hybridMultilevel"/>
    <w:tmpl w:val="0360B34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1"/>
    <w:rsid w:val="00001BBE"/>
    <w:rsid w:val="00076531"/>
    <w:rsid w:val="00197B5F"/>
    <w:rsid w:val="001E684A"/>
    <w:rsid w:val="001F0880"/>
    <w:rsid w:val="002545B0"/>
    <w:rsid w:val="00342CFD"/>
    <w:rsid w:val="0038190F"/>
    <w:rsid w:val="003E4919"/>
    <w:rsid w:val="00490105"/>
    <w:rsid w:val="004F5C63"/>
    <w:rsid w:val="00515522"/>
    <w:rsid w:val="005D11C0"/>
    <w:rsid w:val="00633B84"/>
    <w:rsid w:val="006B21C6"/>
    <w:rsid w:val="006B4C3A"/>
    <w:rsid w:val="007551BB"/>
    <w:rsid w:val="0076308B"/>
    <w:rsid w:val="00770FB7"/>
    <w:rsid w:val="007772B9"/>
    <w:rsid w:val="00853365"/>
    <w:rsid w:val="008F44BF"/>
    <w:rsid w:val="00AB08AD"/>
    <w:rsid w:val="00AC301E"/>
    <w:rsid w:val="00B64435"/>
    <w:rsid w:val="00B70764"/>
    <w:rsid w:val="00B77116"/>
    <w:rsid w:val="00C101A3"/>
    <w:rsid w:val="00CF0C71"/>
    <w:rsid w:val="00D43BC1"/>
    <w:rsid w:val="00DD1DB9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54D7"/>
  <w15:chartTrackingRefBased/>
  <w15:docId w15:val="{047F9709-61F6-4989-A886-3B1E0B8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BB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33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27</cp:revision>
  <cp:lastPrinted>2026-03-16T09:10:00Z</cp:lastPrinted>
  <dcterms:created xsi:type="dcterms:W3CDTF">2019-11-07T07:26:00Z</dcterms:created>
  <dcterms:modified xsi:type="dcterms:W3CDTF">2026-03-16T09:10:00Z</dcterms:modified>
</cp:coreProperties>
</file>