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15E6F14" wp14:editId="1ED806A5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33B84" w:rsidRPr="006803C8" w:rsidRDefault="00633B84" w:rsidP="00633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</w:t>
      </w:r>
      <w:r w:rsidR="00B95214">
        <w:rPr>
          <w:rFonts w:ascii="Times New Roman" w:hAnsi="Times New Roman" w:cs="Times New Roman"/>
          <w:sz w:val="24"/>
          <w:szCs w:val="24"/>
        </w:rPr>
        <w:t>26-10/07</w:t>
      </w:r>
    </w:p>
    <w:p w:rsidR="006B4C3A" w:rsidRDefault="00B95214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2198-1-6-26-3</w:t>
      </w:r>
    </w:p>
    <w:p w:rsidR="006B4C3A" w:rsidRPr="006803C8" w:rsidRDefault="006B4C3A" w:rsidP="006B4C3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B95214">
        <w:rPr>
          <w:rFonts w:ascii="Times New Roman" w:hAnsi="Times New Roman" w:cs="Times New Roman"/>
          <w:sz w:val="24"/>
          <w:szCs w:val="24"/>
        </w:rPr>
        <w:t>24. travnja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6803C8">
        <w:rPr>
          <w:rFonts w:ascii="Times New Roman" w:hAnsi="Times New Roman" w:cs="Times New Roman"/>
          <w:sz w:val="24"/>
          <w:szCs w:val="24"/>
        </w:rPr>
        <w:t>. godine</w:t>
      </w:r>
    </w:p>
    <w:p w:rsidR="00633B84" w:rsidRDefault="00633B84" w:rsidP="002545B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F0C71" w:rsidRDefault="00CF0C71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</w:t>
      </w:r>
      <w:r w:rsidR="00C44911">
        <w:rPr>
          <w:rFonts w:ascii="Times New Roman" w:eastAsia="Times New Roman" w:hAnsi="Times New Roman" w:cs="Times New Roman"/>
          <w:sz w:val="24"/>
          <w:szCs w:val="24"/>
          <w:lang w:eastAsia="hr-HR"/>
        </w:rPr>
        <w:t>4. stavka 8</w:t>
      </w:r>
      <w:r w:rsidR="0038190F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Pravilnika o izvođenju izleta, ekskurzija i drugih 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odgojno-obrazovnih aktivnosti izvan škole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NN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“ broj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67/14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81/15</w:t>
      </w:r>
      <w:r w:rsidR="00D43BC1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53/21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F0880"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44911">
        <w:rPr>
          <w:rFonts w:ascii="Times New Roman" w:hAnsi="Times New Roman" w:cs="Times New Roman"/>
          <w:sz w:val="24"/>
          <w:szCs w:val="24"/>
        </w:rPr>
        <w:t>povjerenstvo donosi:</w:t>
      </w:r>
    </w:p>
    <w:p w:rsidR="00EE1F7C" w:rsidRPr="00EE1F7C" w:rsidRDefault="00EE1F7C" w:rsidP="002545B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C71" w:rsidRPr="00EE1F7C" w:rsidRDefault="00CF0C71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 </w:t>
      </w:r>
      <w:r w:rsidR="00490105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D LU K </w:t>
      </w:r>
      <w:r w:rsidR="008F44BF" w:rsidRPr="00EE1F7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A</w:t>
      </w:r>
    </w:p>
    <w:p w:rsidR="007551BB" w:rsidRPr="00EE1F7C" w:rsidRDefault="0038190F" w:rsidP="00C44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EE1F7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 </w:t>
      </w:r>
      <w:r w:rsidR="00C44911">
        <w:rPr>
          <w:rFonts w:ascii="Times New Roman" w:eastAsia="Times New Roman" w:hAnsi="Times New Roman" w:cs="Times New Roman"/>
          <w:sz w:val="28"/>
          <w:szCs w:val="28"/>
          <w:lang w:eastAsia="hr-HR"/>
        </w:rPr>
        <w:t>poništenju javnog poziva</w:t>
      </w:r>
      <w:r w:rsidR="007551BB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0</w:t>
      </w:r>
      <w:r w:rsidR="00B95214">
        <w:rPr>
          <w:rFonts w:ascii="Times New Roman" w:eastAsia="Times New Roman" w:hAnsi="Times New Roman" w:cs="Times New Roman"/>
          <w:sz w:val="28"/>
          <w:szCs w:val="28"/>
          <w:lang w:eastAsia="hr-HR"/>
        </w:rPr>
        <w:t>7</w:t>
      </w:r>
      <w:r w:rsidR="007551BB">
        <w:rPr>
          <w:rFonts w:ascii="Times New Roman" w:eastAsia="Times New Roman" w:hAnsi="Times New Roman" w:cs="Times New Roman"/>
          <w:sz w:val="28"/>
          <w:szCs w:val="28"/>
          <w:lang w:eastAsia="hr-HR"/>
        </w:rPr>
        <w:t>/2026</w:t>
      </w:r>
    </w:p>
    <w:p w:rsidR="0038190F" w:rsidRPr="00EE1F7C" w:rsidRDefault="0038190F" w:rsidP="003819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7551BB" w:rsidRPr="00C44911" w:rsidRDefault="00C44911" w:rsidP="00C44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911">
        <w:rPr>
          <w:rFonts w:ascii="Times New Roman" w:hAnsi="Times New Roman" w:cs="Times New Roman"/>
          <w:bCs/>
          <w:sz w:val="24"/>
          <w:szCs w:val="24"/>
        </w:rPr>
        <w:t>Sukladno</w:t>
      </w:r>
      <w:r>
        <w:rPr>
          <w:rFonts w:ascii="Times New Roman" w:hAnsi="Times New Roman" w:cs="Times New Roman"/>
          <w:bCs/>
          <w:sz w:val="24"/>
          <w:szCs w:val="24"/>
        </w:rPr>
        <w:t xml:space="preserve"> članku 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 stavka 8</w:t>
      </w: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izvođenju izleta, ekskurzija i drugih odgojno-obrazovnih aktivnosti izvan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donosi odluku o poništenju javnog poziva 0</w:t>
      </w:r>
      <w:r w:rsidR="00B95214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/2026.</w:t>
      </w:r>
    </w:p>
    <w:p w:rsidR="00342CFD" w:rsidRPr="00342CFD" w:rsidRDefault="00342CFD" w:rsidP="008F44BF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38190F" w:rsidRPr="00EE1F7C" w:rsidRDefault="0038190F" w:rsidP="0007653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1F7C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je konačna i stupa na snagu danom donošenja.</w:t>
      </w: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EE1F7C" w:rsidRPr="00076531" w:rsidRDefault="00EE1F7C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38190F" w:rsidRPr="00076531" w:rsidRDefault="0038190F" w:rsidP="0038190F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:rsidR="00CF0C71" w:rsidRPr="00076531" w:rsidRDefault="0047589B" w:rsidP="0047589B">
      <w:pPr>
        <w:shd w:val="clear" w:color="auto" w:fill="FFFFFF"/>
        <w:spacing w:line="240" w:lineRule="auto"/>
        <w:ind w:left="2124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POVJERENSTVO ZA PROVEDBU JAVNOG POZIVA</w:t>
      </w:r>
    </w:p>
    <w:p w:rsidR="00CF0C71" w:rsidRPr="00076531" w:rsidRDefault="00CF0C71" w:rsidP="00D43B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0BAE" w:rsidRPr="00076531" w:rsidRDefault="00B95214">
      <w:pPr>
        <w:rPr>
          <w:rFonts w:ascii="Times New Roman" w:hAnsi="Times New Roman" w:cs="Times New Roman"/>
        </w:rPr>
      </w:pPr>
    </w:p>
    <w:sectPr w:rsidR="008B0BAE" w:rsidRPr="00076531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75C"/>
    <w:multiLevelType w:val="hybridMultilevel"/>
    <w:tmpl w:val="9A7ADB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63512A"/>
    <w:multiLevelType w:val="hybridMultilevel"/>
    <w:tmpl w:val="FC2A7B8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484B29"/>
    <w:multiLevelType w:val="hybridMultilevel"/>
    <w:tmpl w:val="68B4623E"/>
    <w:lvl w:ilvl="0" w:tplc="041A000F">
      <w:start w:val="1"/>
      <w:numFmt w:val="decimal"/>
      <w:lvlText w:val="%1."/>
      <w:lvlJc w:val="left"/>
      <w:pPr>
        <w:ind w:left="1470" w:hanging="360"/>
      </w:pPr>
    </w:lvl>
    <w:lvl w:ilvl="1" w:tplc="041A0019" w:tentative="1">
      <w:start w:val="1"/>
      <w:numFmt w:val="lowerLetter"/>
      <w:lvlText w:val="%2."/>
      <w:lvlJc w:val="left"/>
      <w:pPr>
        <w:ind w:left="2190" w:hanging="360"/>
      </w:pPr>
    </w:lvl>
    <w:lvl w:ilvl="2" w:tplc="041A001B" w:tentative="1">
      <w:start w:val="1"/>
      <w:numFmt w:val="lowerRoman"/>
      <w:lvlText w:val="%3."/>
      <w:lvlJc w:val="right"/>
      <w:pPr>
        <w:ind w:left="2910" w:hanging="180"/>
      </w:pPr>
    </w:lvl>
    <w:lvl w:ilvl="3" w:tplc="041A000F" w:tentative="1">
      <w:start w:val="1"/>
      <w:numFmt w:val="decimal"/>
      <w:lvlText w:val="%4."/>
      <w:lvlJc w:val="left"/>
      <w:pPr>
        <w:ind w:left="3630" w:hanging="360"/>
      </w:pPr>
    </w:lvl>
    <w:lvl w:ilvl="4" w:tplc="041A0019" w:tentative="1">
      <w:start w:val="1"/>
      <w:numFmt w:val="lowerLetter"/>
      <w:lvlText w:val="%5."/>
      <w:lvlJc w:val="left"/>
      <w:pPr>
        <w:ind w:left="4350" w:hanging="360"/>
      </w:pPr>
    </w:lvl>
    <w:lvl w:ilvl="5" w:tplc="041A001B" w:tentative="1">
      <w:start w:val="1"/>
      <w:numFmt w:val="lowerRoman"/>
      <w:lvlText w:val="%6."/>
      <w:lvlJc w:val="right"/>
      <w:pPr>
        <w:ind w:left="5070" w:hanging="180"/>
      </w:pPr>
    </w:lvl>
    <w:lvl w:ilvl="6" w:tplc="041A000F" w:tentative="1">
      <w:start w:val="1"/>
      <w:numFmt w:val="decimal"/>
      <w:lvlText w:val="%7."/>
      <w:lvlJc w:val="left"/>
      <w:pPr>
        <w:ind w:left="5790" w:hanging="360"/>
      </w:pPr>
    </w:lvl>
    <w:lvl w:ilvl="7" w:tplc="041A0019" w:tentative="1">
      <w:start w:val="1"/>
      <w:numFmt w:val="lowerLetter"/>
      <w:lvlText w:val="%8."/>
      <w:lvlJc w:val="left"/>
      <w:pPr>
        <w:ind w:left="6510" w:hanging="360"/>
      </w:pPr>
    </w:lvl>
    <w:lvl w:ilvl="8" w:tplc="041A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 w15:restartNumberingAfterBreak="0">
    <w:nsid w:val="5EF34F5E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0F85A04"/>
    <w:multiLevelType w:val="hybridMultilevel"/>
    <w:tmpl w:val="0360B34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1"/>
    <w:rsid w:val="00001BBE"/>
    <w:rsid w:val="00076531"/>
    <w:rsid w:val="00197B5F"/>
    <w:rsid w:val="001E684A"/>
    <w:rsid w:val="001F0880"/>
    <w:rsid w:val="002545B0"/>
    <w:rsid w:val="00342CFD"/>
    <w:rsid w:val="0038190F"/>
    <w:rsid w:val="003E4919"/>
    <w:rsid w:val="0047589B"/>
    <w:rsid w:val="00490105"/>
    <w:rsid w:val="004F5C63"/>
    <w:rsid w:val="00515522"/>
    <w:rsid w:val="005D11C0"/>
    <w:rsid w:val="00633B84"/>
    <w:rsid w:val="006B21C6"/>
    <w:rsid w:val="006B4C3A"/>
    <w:rsid w:val="007551BB"/>
    <w:rsid w:val="0076308B"/>
    <w:rsid w:val="00770FB7"/>
    <w:rsid w:val="007772B9"/>
    <w:rsid w:val="00853365"/>
    <w:rsid w:val="008F44BF"/>
    <w:rsid w:val="00AB08AD"/>
    <w:rsid w:val="00AC301E"/>
    <w:rsid w:val="00B64435"/>
    <w:rsid w:val="00B70764"/>
    <w:rsid w:val="00B77116"/>
    <w:rsid w:val="00B95214"/>
    <w:rsid w:val="00C101A3"/>
    <w:rsid w:val="00C44911"/>
    <w:rsid w:val="00CF0C71"/>
    <w:rsid w:val="00D43BC1"/>
    <w:rsid w:val="00DD1DB9"/>
    <w:rsid w:val="00E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CD00"/>
  <w15:chartTrackingRefBased/>
  <w15:docId w15:val="{047F9709-61F6-4989-A886-3B1E0B8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C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0C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1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1BB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33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32</cp:revision>
  <cp:lastPrinted>2026-04-24T07:44:00Z</cp:lastPrinted>
  <dcterms:created xsi:type="dcterms:W3CDTF">2019-11-07T07:26:00Z</dcterms:created>
  <dcterms:modified xsi:type="dcterms:W3CDTF">2026-04-24T07:44:00Z</dcterms:modified>
</cp:coreProperties>
</file>