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5898D" w14:textId="77777777" w:rsidR="0081310D" w:rsidRPr="008530E8" w:rsidRDefault="0081310D" w:rsidP="0081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8530E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F9C903" wp14:editId="40A14AF6">
            <wp:extent cx="476250" cy="561975"/>
            <wp:effectExtent l="0" t="0" r="0" b="952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ACBE7" w14:textId="77777777" w:rsidR="0081310D" w:rsidRPr="008530E8" w:rsidRDefault="0081310D" w:rsidP="00BE23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REPUBLIKA HRVATSKA</w:t>
      </w:r>
    </w:p>
    <w:p w14:paraId="23ED230E" w14:textId="77777777" w:rsidR="0081310D" w:rsidRPr="008530E8" w:rsidRDefault="0081310D" w:rsidP="00BE23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5B668429" w14:textId="77777777" w:rsidR="00462C13" w:rsidRPr="008530E8" w:rsidRDefault="0081310D" w:rsidP="0081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Zadar, Put Šimunova 4</w:t>
      </w:r>
    </w:p>
    <w:p w14:paraId="06E8FBF4" w14:textId="08B95B41" w:rsidR="00462C13" w:rsidRPr="00550579" w:rsidRDefault="00462C13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550579">
        <w:rPr>
          <w:rFonts w:ascii="Times New Roman" w:hAnsi="Times New Roman" w:cs="Times New Roman"/>
          <w:sz w:val="24"/>
          <w:szCs w:val="24"/>
        </w:rPr>
        <w:t>KLASA:</w:t>
      </w:r>
      <w:r w:rsidR="00880A95" w:rsidRPr="00550579">
        <w:rPr>
          <w:rFonts w:ascii="Times New Roman" w:hAnsi="Times New Roman" w:cs="Times New Roman"/>
          <w:sz w:val="24"/>
          <w:szCs w:val="24"/>
        </w:rPr>
        <w:t xml:space="preserve"> 00</w:t>
      </w:r>
      <w:r w:rsidR="0081310D" w:rsidRPr="00550579">
        <w:rPr>
          <w:rFonts w:ascii="Times New Roman" w:hAnsi="Times New Roman" w:cs="Times New Roman"/>
          <w:sz w:val="24"/>
          <w:szCs w:val="24"/>
        </w:rPr>
        <w:t>7</w:t>
      </w:r>
      <w:r w:rsidR="00880A95" w:rsidRPr="00550579">
        <w:rPr>
          <w:rFonts w:ascii="Times New Roman" w:hAnsi="Times New Roman" w:cs="Times New Roman"/>
          <w:sz w:val="24"/>
          <w:szCs w:val="24"/>
        </w:rPr>
        <w:t>-0</w:t>
      </w:r>
      <w:r w:rsidR="0081310D" w:rsidRPr="00550579">
        <w:rPr>
          <w:rFonts w:ascii="Times New Roman" w:hAnsi="Times New Roman" w:cs="Times New Roman"/>
          <w:sz w:val="24"/>
          <w:szCs w:val="24"/>
        </w:rPr>
        <w:t>4</w:t>
      </w:r>
      <w:r w:rsidRPr="00550579">
        <w:rPr>
          <w:rFonts w:ascii="Times New Roman" w:hAnsi="Times New Roman" w:cs="Times New Roman"/>
          <w:sz w:val="24"/>
          <w:szCs w:val="24"/>
        </w:rPr>
        <w:t>/</w:t>
      </w:r>
      <w:r w:rsidR="00550579" w:rsidRPr="00550579">
        <w:rPr>
          <w:rFonts w:ascii="Times New Roman" w:hAnsi="Times New Roman" w:cs="Times New Roman"/>
          <w:sz w:val="24"/>
          <w:szCs w:val="24"/>
        </w:rPr>
        <w:t>26-02/0</w:t>
      </w:r>
      <w:r w:rsidR="004F03DB">
        <w:rPr>
          <w:rFonts w:ascii="Times New Roman" w:hAnsi="Times New Roman" w:cs="Times New Roman"/>
          <w:sz w:val="24"/>
          <w:szCs w:val="24"/>
        </w:rPr>
        <w:t>5</w:t>
      </w:r>
    </w:p>
    <w:p w14:paraId="33167810" w14:textId="58D68713" w:rsidR="00462C13" w:rsidRPr="008530E8" w:rsidRDefault="00462C13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URBROJ:</w:t>
      </w:r>
      <w:r w:rsidR="00D12690">
        <w:rPr>
          <w:rFonts w:ascii="Times New Roman" w:hAnsi="Times New Roman" w:cs="Times New Roman"/>
          <w:sz w:val="24"/>
          <w:szCs w:val="24"/>
        </w:rPr>
        <w:t xml:space="preserve"> </w:t>
      </w:r>
      <w:r w:rsidRPr="008530E8">
        <w:rPr>
          <w:rFonts w:ascii="Times New Roman" w:hAnsi="Times New Roman" w:cs="Times New Roman"/>
          <w:sz w:val="24"/>
          <w:szCs w:val="24"/>
        </w:rPr>
        <w:t>2198</w:t>
      </w:r>
      <w:r w:rsidR="00550579">
        <w:rPr>
          <w:rFonts w:ascii="Times New Roman" w:hAnsi="Times New Roman" w:cs="Times New Roman"/>
          <w:sz w:val="24"/>
          <w:szCs w:val="24"/>
        </w:rPr>
        <w:t>-1-6-26-1</w:t>
      </w:r>
    </w:p>
    <w:p w14:paraId="0008CF0A" w14:textId="1B3E44DB" w:rsidR="00462C13" w:rsidRPr="008530E8" w:rsidRDefault="007D5347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 xml:space="preserve">Zadar, </w:t>
      </w:r>
      <w:r w:rsidR="00451C02">
        <w:rPr>
          <w:rFonts w:ascii="Times New Roman" w:hAnsi="Times New Roman" w:cs="Times New Roman"/>
          <w:sz w:val="24"/>
          <w:szCs w:val="24"/>
        </w:rPr>
        <w:t>10. lipnja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</w:t>
      </w:r>
      <w:r w:rsidR="00462C13" w:rsidRPr="008530E8">
        <w:rPr>
          <w:rFonts w:ascii="Times New Roman" w:hAnsi="Times New Roman" w:cs="Times New Roman"/>
          <w:sz w:val="24"/>
          <w:szCs w:val="24"/>
        </w:rPr>
        <w:t>20</w:t>
      </w:r>
      <w:r w:rsidR="007F3818" w:rsidRPr="008530E8">
        <w:rPr>
          <w:rFonts w:ascii="Times New Roman" w:hAnsi="Times New Roman" w:cs="Times New Roman"/>
          <w:sz w:val="24"/>
          <w:szCs w:val="24"/>
        </w:rPr>
        <w:t>2</w:t>
      </w:r>
      <w:r w:rsidR="00550579">
        <w:rPr>
          <w:rFonts w:ascii="Times New Roman" w:hAnsi="Times New Roman" w:cs="Times New Roman"/>
          <w:sz w:val="24"/>
          <w:szCs w:val="24"/>
        </w:rPr>
        <w:t>6</w:t>
      </w:r>
      <w:r w:rsidR="00462C13" w:rsidRPr="008530E8">
        <w:rPr>
          <w:rFonts w:ascii="Times New Roman" w:hAnsi="Times New Roman" w:cs="Times New Roman"/>
          <w:sz w:val="24"/>
          <w:szCs w:val="24"/>
        </w:rPr>
        <w:t>.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godine</w:t>
      </w:r>
      <w:r w:rsidR="00462C13" w:rsidRPr="008530E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FB6236" w14:textId="77777777" w:rsidR="008530E8" w:rsidRPr="008530E8" w:rsidRDefault="008530E8" w:rsidP="008530E8">
      <w:pPr>
        <w:spacing w:line="257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4D775E7" w14:textId="77777777" w:rsidR="006415B1" w:rsidRDefault="006415B1" w:rsidP="00641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28D2E068" w14:textId="56065F26" w:rsidR="006415B1" w:rsidRDefault="006415B1" w:rsidP="00641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51C0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ELEKTRONSKU SJEDNICU ŠKOLSKOG ODBORA</w:t>
      </w:r>
    </w:p>
    <w:p w14:paraId="3CF7C62E" w14:textId="77777777" w:rsidR="006415B1" w:rsidRDefault="006415B1" w:rsidP="006415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AA8BB" w14:textId="25FAEC6D" w:rsidR="006415B1" w:rsidRDefault="006415B1" w:rsidP="006415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Temeljem članka 48. Statuta OŠ Šime </w:t>
      </w:r>
      <w:proofErr w:type="spellStart"/>
      <w:r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Zadar (KLASA: 011-03/24-01/01, URBROJ: 2198-1-6-24-01, od 07. svibnja 2024. godine) pozivam vas na </w:t>
      </w:r>
      <w:r w:rsidR="00451C0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 w:rsidR="00451C02">
        <w:rPr>
          <w:rFonts w:ascii="Times New Roman" w:hAnsi="Times New Roman" w:cs="Times New Roman"/>
          <w:b/>
          <w:sz w:val="24"/>
          <w:szCs w:val="24"/>
        </w:rPr>
        <w:t>1</w:t>
      </w:r>
      <w:r w:rsidR="00C02100">
        <w:rPr>
          <w:rFonts w:ascii="Times New Roman" w:hAnsi="Times New Roman" w:cs="Times New Roman"/>
          <w:b/>
          <w:sz w:val="24"/>
          <w:szCs w:val="24"/>
        </w:rPr>
        <w:t>6</w:t>
      </w:r>
      <w:r w:rsidR="00451C02">
        <w:rPr>
          <w:rFonts w:ascii="Times New Roman" w:hAnsi="Times New Roman" w:cs="Times New Roman"/>
          <w:b/>
          <w:sz w:val="24"/>
          <w:szCs w:val="24"/>
        </w:rPr>
        <w:t>. lipnja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F03D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godine (</w:t>
      </w:r>
      <w:r w:rsidR="00C02100">
        <w:rPr>
          <w:rFonts w:ascii="Times New Roman" w:hAnsi="Times New Roman" w:cs="Times New Roman"/>
          <w:b/>
          <w:sz w:val="24"/>
          <w:szCs w:val="24"/>
        </w:rPr>
        <w:t>utorak</w:t>
      </w:r>
      <w:r>
        <w:rPr>
          <w:rFonts w:ascii="Times New Roman" w:hAnsi="Times New Roman" w:cs="Times New Roman"/>
          <w:b/>
          <w:sz w:val="24"/>
          <w:szCs w:val="24"/>
        </w:rPr>
        <w:t>) elektronskim putem u vremenu od 0</w:t>
      </w:r>
      <w:r w:rsidR="004F03D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:00 do 1</w:t>
      </w:r>
      <w:r w:rsidR="00C02100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:00 sati.</w:t>
      </w:r>
    </w:p>
    <w:p w14:paraId="11A49367" w14:textId="77777777" w:rsidR="008530E8" w:rsidRPr="008530E8" w:rsidRDefault="008530E8" w:rsidP="00853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t>D N E V N I   R E D</w:t>
      </w:r>
    </w:p>
    <w:p w14:paraId="71B78146" w14:textId="5747A3A4" w:rsidR="008530E8" w:rsidRPr="004B20E1" w:rsidRDefault="00934652" w:rsidP="008530E8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 xml:space="preserve">Verifikacija zapisnika s </w:t>
      </w:r>
      <w:r w:rsidR="00451C02">
        <w:rPr>
          <w:rFonts w:ascii="Times New Roman" w:hAnsi="Times New Roman" w:cs="Times New Roman"/>
          <w:b/>
          <w:sz w:val="24"/>
          <w:szCs w:val="24"/>
        </w:rPr>
        <w:t>19</w:t>
      </w:r>
      <w:r w:rsidR="005E4769" w:rsidRPr="004B20E1">
        <w:rPr>
          <w:rFonts w:ascii="Times New Roman" w:hAnsi="Times New Roman" w:cs="Times New Roman"/>
          <w:b/>
          <w:sz w:val="24"/>
          <w:szCs w:val="24"/>
        </w:rPr>
        <w:t>.</w:t>
      </w:r>
      <w:r w:rsidR="00C60204" w:rsidRPr="004B2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>sj</w:t>
      </w:r>
      <w:r w:rsidR="00872585" w:rsidRPr="004B20E1">
        <w:rPr>
          <w:rFonts w:ascii="Times New Roman" w:hAnsi="Times New Roman" w:cs="Times New Roman"/>
          <w:b/>
          <w:sz w:val="24"/>
          <w:szCs w:val="24"/>
        </w:rPr>
        <w:t>e</w:t>
      </w:r>
      <w:r w:rsidR="00E477BA" w:rsidRPr="004B20E1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451C02">
        <w:rPr>
          <w:rFonts w:ascii="Times New Roman" w:hAnsi="Times New Roman" w:cs="Times New Roman"/>
          <w:b/>
          <w:sz w:val="24"/>
          <w:szCs w:val="24"/>
        </w:rPr>
        <w:t>20. svibnja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F3BC9">
        <w:rPr>
          <w:rFonts w:ascii="Times New Roman" w:hAnsi="Times New Roman" w:cs="Times New Roman"/>
          <w:b/>
          <w:sz w:val="24"/>
          <w:szCs w:val="24"/>
        </w:rPr>
        <w:t>6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>. godine;</w:t>
      </w:r>
    </w:p>
    <w:p w14:paraId="2C459B81" w14:textId="47E957CA" w:rsidR="00D12690" w:rsidRDefault="00451C02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Donošenje „Pravilnika o kućnom redu“</w:t>
      </w:r>
      <w:r w:rsidR="00D12690">
        <w:rPr>
          <w:rFonts w:ascii="Times New Roman" w:hAnsi="Times New Roman" w:cs="Times New Roman"/>
          <w:b/>
          <w:sz w:val="24"/>
          <w:szCs w:val="24"/>
        </w:rPr>
        <w:t>;</w:t>
      </w:r>
    </w:p>
    <w:p w14:paraId="5DD9AB3C" w14:textId="4EC0E93E" w:rsidR="00451C02" w:rsidRDefault="00451C02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izmjena i dopuna plana nabave za 2026. godinu;</w:t>
      </w:r>
    </w:p>
    <w:p w14:paraId="59C0CE28" w14:textId="1FB91F97" w:rsidR="00C02100" w:rsidRDefault="00C02100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Davanje suglasnosti na donošenje odluke o organizacijskom višku u dijelu satnice;</w:t>
      </w:r>
    </w:p>
    <w:p w14:paraId="4992CBB6" w14:textId="1682A020" w:rsidR="008530E8" w:rsidRPr="004B20E1" w:rsidRDefault="008530E8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>Razno.</w:t>
      </w:r>
    </w:p>
    <w:p w14:paraId="1F9DE926" w14:textId="53F49D60" w:rsidR="005E4769" w:rsidRDefault="005E4769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64736" w14:textId="77777777" w:rsidR="00D12690" w:rsidRDefault="00D12690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61D17" w14:textId="77777777" w:rsidR="00550579" w:rsidRDefault="00550579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6BD5D" w14:textId="77777777" w:rsidR="008530E8" w:rsidRPr="008530E8" w:rsidRDefault="008530E8" w:rsidP="008530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  <w:t xml:space="preserve">               Predsjednica školskog odbora:</w:t>
      </w:r>
    </w:p>
    <w:p w14:paraId="4AEB99F6" w14:textId="1D4DE221" w:rsidR="008530E8" w:rsidRDefault="00872585" w:rsidP="00DE5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30E8" w:rsidRPr="008530E8">
        <w:rPr>
          <w:rFonts w:ascii="Times New Roman" w:hAnsi="Times New Roman" w:cs="Times New Roman"/>
          <w:sz w:val="24"/>
          <w:szCs w:val="24"/>
        </w:rPr>
        <w:tab/>
      </w:r>
      <w:r w:rsidR="008530E8">
        <w:rPr>
          <w:rFonts w:ascii="Times New Roman" w:hAnsi="Times New Roman" w:cs="Times New Roman"/>
          <w:sz w:val="24"/>
          <w:szCs w:val="24"/>
        </w:rPr>
        <w:t xml:space="preserve">   </w:t>
      </w:r>
      <w:r w:rsidR="008530E8" w:rsidRPr="008530E8">
        <w:rPr>
          <w:rFonts w:ascii="Times New Roman" w:hAnsi="Times New Roman" w:cs="Times New Roman"/>
          <w:sz w:val="24"/>
          <w:szCs w:val="24"/>
        </w:rPr>
        <w:t>Nina Glavan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E8CD07" w14:textId="056B8054" w:rsidR="004076D0" w:rsidRDefault="004076D0" w:rsidP="00DE5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6CF8A" w14:textId="77777777" w:rsidR="00D12690" w:rsidRPr="00DE544D" w:rsidRDefault="00D12690" w:rsidP="00DE5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E51E6" w14:textId="77777777" w:rsidR="008530E8" w:rsidRPr="008530E8" w:rsidRDefault="008530E8" w:rsidP="008530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t>DOSTAVITI:</w:t>
      </w:r>
    </w:p>
    <w:p w14:paraId="4818D519" w14:textId="77777777" w:rsidR="008530E8" w:rsidRPr="008530E8" w:rsidRDefault="008530E8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Članovima; svima;</w:t>
      </w:r>
    </w:p>
    <w:p w14:paraId="7BB3F32D" w14:textId="61B7F94B" w:rsidR="008530E8" w:rsidRDefault="008530E8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Ravnateljici: Jagoda Galić;</w:t>
      </w:r>
    </w:p>
    <w:p w14:paraId="4184F00C" w14:textId="77777777" w:rsidR="008530E8" w:rsidRPr="008530E8" w:rsidRDefault="008530E8" w:rsidP="008530E8">
      <w:pPr>
        <w:pStyle w:val="Odlomakpopisa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Pismohrana, ovdje.</w:t>
      </w:r>
    </w:p>
    <w:sectPr w:rsidR="008530E8" w:rsidRPr="0085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E8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7328D7"/>
    <w:multiLevelType w:val="hybridMultilevel"/>
    <w:tmpl w:val="9CCCCE90"/>
    <w:lvl w:ilvl="0" w:tplc="F89ABB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14DB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69601DD"/>
    <w:multiLevelType w:val="hybridMultilevel"/>
    <w:tmpl w:val="A40AA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638A5"/>
    <w:multiLevelType w:val="hybridMultilevel"/>
    <w:tmpl w:val="82267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C5C0D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89F2D0A"/>
    <w:multiLevelType w:val="hybridMultilevel"/>
    <w:tmpl w:val="D61CAF44"/>
    <w:lvl w:ilvl="0" w:tplc="03368C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13"/>
    <w:rsid w:val="00076849"/>
    <w:rsid w:val="000E514B"/>
    <w:rsid w:val="00132DCA"/>
    <w:rsid w:val="001D4C87"/>
    <w:rsid w:val="001F3B93"/>
    <w:rsid w:val="00210B22"/>
    <w:rsid w:val="00217688"/>
    <w:rsid w:val="0022053B"/>
    <w:rsid w:val="00262411"/>
    <w:rsid w:val="00271CC8"/>
    <w:rsid w:val="00272FF8"/>
    <w:rsid w:val="00275485"/>
    <w:rsid w:val="002D0630"/>
    <w:rsid w:val="002F0512"/>
    <w:rsid w:val="002F3BC9"/>
    <w:rsid w:val="00301E3D"/>
    <w:rsid w:val="00343D7D"/>
    <w:rsid w:val="003C740E"/>
    <w:rsid w:val="003F13CB"/>
    <w:rsid w:val="004076D0"/>
    <w:rsid w:val="004231B4"/>
    <w:rsid w:val="00451C02"/>
    <w:rsid w:val="00457A17"/>
    <w:rsid w:val="00462C13"/>
    <w:rsid w:val="00486CB2"/>
    <w:rsid w:val="004A6515"/>
    <w:rsid w:val="004B20E1"/>
    <w:rsid w:val="004B3B56"/>
    <w:rsid w:val="004F03DB"/>
    <w:rsid w:val="00505778"/>
    <w:rsid w:val="005307A6"/>
    <w:rsid w:val="00550579"/>
    <w:rsid w:val="00556AD5"/>
    <w:rsid w:val="00561DA1"/>
    <w:rsid w:val="00563938"/>
    <w:rsid w:val="005B4717"/>
    <w:rsid w:val="005E4769"/>
    <w:rsid w:val="0062711F"/>
    <w:rsid w:val="006415B1"/>
    <w:rsid w:val="00657FF1"/>
    <w:rsid w:val="006B4499"/>
    <w:rsid w:val="00716E50"/>
    <w:rsid w:val="00761A9B"/>
    <w:rsid w:val="0077664F"/>
    <w:rsid w:val="007B1731"/>
    <w:rsid w:val="007C5578"/>
    <w:rsid w:val="007D383D"/>
    <w:rsid w:val="007D5347"/>
    <w:rsid w:val="007D58B2"/>
    <w:rsid w:val="007F3818"/>
    <w:rsid w:val="0081310D"/>
    <w:rsid w:val="008530E8"/>
    <w:rsid w:val="00872585"/>
    <w:rsid w:val="00880A95"/>
    <w:rsid w:val="00886CE2"/>
    <w:rsid w:val="008B13D0"/>
    <w:rsid w:val="008F05A8"/>
    <w:rsid w:val="00901E3B"/>
    <w:rsid w:val="009066D5"/>
    <w:rsid w:val="00934652"/>
    <w:rsid w:val="009D1A70"/>
    <w:rsid w:val="009F2875"/>
    <w:rsid w:val="00A02051"/>
    <w:rsid w:val="00A2285B"/>
    <w:rsid w:val="00A263D9"/>
    <w:rsid w:val="00A80E26"/>
    <w:rsid w:val="00AA33AF"/>
    <w:rsid w:val="00AF2331"/>
    <w:rsid w:val="00BA2EBF"/>
    <w:rsid w:val="00BD2AD9"/>
    <w:rsid w:val="00BD53E3"/>
    <w:rsid w:val="00BE231D"/>
    <w:rsid w:val="00C02100"/>
    <w:rsid w:val="00C60204"/>
    <w:rsid w:val="00CA7D1E"/>
    <w:rsid w:val="00CD04F3"/>
    <w:rsid w:val="00CE22BF"/>
    <w:rsid w:val="00CF0BF3"/>
    <w:rsid w:val="00D12690"/>
    <w:rsid w:val="00D8400C"/>
    <w:rsid w:val="00DE19E6"/>
    <w:rsid w:val="00DE544D"/>
    <w:rsid w:val="00DE5E31"/>
    <w:rsid w:val="00E100C3"/>
    <w:rsid w:val="00E477BA"/>
    <w:rsid w:val="00E72662"/>
    <w:rsid w:val="00EA5E13"/>
    <w:rsid w:val="00EA6D57"/>
    <w:rsid w:val="00F235AF"/>
    <w:rsid w:val="00F55BDF"/>
    <w:rsid w:val="00F63E08"/>
    <w:rsid w:val="00FD66DB"/>
    <w:rsid w:val="00FE446F"/>
    <w:rsid w:val="00F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B6AF"/>
  <w15:docId w15:val="{AEC21074-ECFC-4795-B5E8-3D324CF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C13"/>
  </w:style>
  <w:style w:type="paragraph" w:styleId="Naslov1">
    <w:name w:val="heading 1"/>
    <w:basedOn w:val="Normal"/>
    <w:next w:val="Normal"/>
    <w:link w:val="Naslov1Char"/>
    <w:uiPriority w:val="9"/>
    <w:qFormat/>
    <w:rsid w:val="00880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2C13"/>
    <w:pPr>
      <w:ind w:left="720"/>
      <w:contextualSpacing/>
    </w:pPr>
  </w:style>
  <w:style w:type="paragraph" w:styleId="Bezproreda">
    <w:name w:val="No Spacing"/>
    <w:uiPriority w:val="1"/>
    <w:qFormat/>
    <w:rsid w:val="00CA7D1E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880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uiPriority w:val="99"/>
    <w:unhideWhenUsed/>
    <w:rsid w:val="00886CE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886CE2"/>
  </w:style>
  <w:style w:type="paragraph" w:styleId="Tekstbalonia">
    <w:name w:val="Balloon Text"/>
    <w:basedOn w:val="Normal"/>
    <w:link w:val="TekstbaloniaChar"/>
    <w:uiPriority w:val="99"/>
    <w:semiHidden/>
    <w:unhideWhenUsed/>
    <w:rsid w:val="00A2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Windows korisnik</cp:lastModifiedBy>
  <cp:revision>62</cp:revision>
  <cp:lastPrinted>2026-06-12T10:17:00Z</cp:lastPrinted>
  <dcterms:created xsi:type="dcterms:W3CDTF">2025-04-09T09:30:00Z</dcterms:created>
  <dcterms:modified xsi:type="dcterms:W3CDTF">2026-06-12T10:17:00Z</dcterms:modified>
</cp:coreProperties>
</file>